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C6" w:rsidRDefault="008521C6" w:rsidP="008521C6">
      <w:pPr>
        <w:autoSpaceDE w:val="0"/>
        <w:autoSpaceDN w:val="0"/>
        <w:adjustRightInd w:val="0"/>
        <w:jc w:val="center"/>
        <w:rPr>
          <w:rFonts w:ascii="方正小标宋简体" w:eastAsia="方正小标宋简体" w:cs="FZXBSK--GBK1-0"/>
          <w:kern w:val="0"/>
          <w:sz w:val="44"/>
          <w:szCs w:val="44"/>
        </w:rPr>
      </w:pPr>
      <w:r w:rsidRPr="00E32762">
        <w:rPr>
          <w:rFonts w:ascii="方正小标宋简体" w:eastAsia="方正小标宋简体" w:cs="FZXBSK--GBK1-0" w:hint="eastAsia"/>
          <w:kern w:val="0"/>
          <w:sz w:val="44"/>
          <w:szCs w:val="44"/>
        </w:rPr>
        <w:t>行政许可</w:t>
      </w:r>
      <w:r w:rsidR="00E87E09">
        <w:rPr>
          <w:rFonts w:ascii="方正小标宋简体" w:eastAsia="方正小标宋简体" w:cs="FZXBSK--GBK1-0" w:hint="eastAsia"/>
          <w:kern w:val="0"/>
          <w:sz w:val="44"/>
          <w:szCs w:val="44"/>
        </w:rPr>
        <w:t>、</w:t>
      </w:r>
      <w:r w:rsidRPr="00E32762">
        <w:rPr>
          <w:rFonts w:ascii="方正小标宋简体" w:eastAsia="方正小标宋简体" w:cs="FZXBSK--GBK1-0" w:hint="eastAsia"/>
          <w:kern w:val="0"/>
          <w:sz w:val="44"/>
          <w:szCs w:val="44"/>
        </w:rPr>
        <w:t>行政处罚等信用信息数据</w:t>
      </w:r>
    </w:p>
    <w:p w:rsidR="008521C6" w:rsidRPr="00E32762" w:rsidRDefault="008521C6" w:rsidP="008521C6">
      <w:pPr>
        <w:autoSpaceDE w:val="0"/>
        <w:autoSpaceDN w:val="0"/>
        <w:adjustRightInd w:val="0"/>
        <w:jc w:val="center"/>
        <w:rPr>
          <w:rFonts w:ascii="方正小标宋简体" w:eastAsia="方正小标宋简体" w:cs="FZXBSK--GBK1-0"/>
          <w:kern w:val="0"/>
          <w:sz w:val="44"/>
          <w:szCs w:val="44"/>
        </w:rPr>
      </w:pPr>
      <w:r w:rsidRPr="00E32762">
        <w:rPr>
          <w:rFonts w:ascii="方正小标宋简体" w:eastAsia="方正小标宋简体" w:cs="FZXBSK--GBK1-0" w:hint="eastAsia"/>
          <w:kern w:val="0"/>
          <w:sz w:val="44"/>
          <w:szCs w:val="44"/>
        </w:rPr>
        <w:t>归集公示标准</w:t>
      </w:r>
      <w:r>
        <w:rPr>
          <w:rFonts w:ascii="方正小标宋简体" w:eastAsia="方正小标宋简体" w:cs="FZXBSK--GBK1-0" w:hint="eastAsia"/>
          <w:kern w:val="0"/>
          <w:sz w:val="44"/>
          <w:szCs w:val="44"/>
        </w:rPr>
        <w:t xml:space="preserve"> V</w:t>
      </w:r>
      <w:r w:rsidRPr="00E32762">
        <w:rPr>
          <w:rFonts w:ascii="方正小标宋简体" w:eastAsia="方正小标宋简体" w:cs="FZXBSK--GBK1-0" w:hint="eastAsia"/>
          <w:kern w:val="0"/>
          <w:sz w:val="44"/>
          <w:szCs w:val="44"/>
        </w:rPr>
        <w:t>1.6.1</w:t>
      </w:r>
    </w:p>
    <w:p w:rsidR="00E85E56" w:rsidRPr="00314C28" w:rsidRDefault="00E85E56"/>
    <w:p w:rsidR="00E85E56" w:rsidRPr="00314C28" w:rsidRDefault="006B6031" w:rsidP="00115A6C">
      <w:pPr>
        <w:pStyle w:val="a6"/>
      </w:pPr>
      <w:bookmarkStart w:id="0" w:name="_Toc532818076"/>
      <w:bookmarkStart w:id="1" w:name="_Toc11340891"/>
      <w:r w:rsidRPr="00314C28">
        <w:rPr>
          <w:rFonts w:hint="eastAsia"/>
        </w:rPr>
        <w:t>行政</w:t>
      </w:r>
      <w:r w:rsidRPr="00314C28">
        <w:t>执法信息</w:t>
      </w:r>
      <w:r w:rsidRPr="00314C28">
        <w:rPr>
          <w:rFonts w:hint="eastAsia"/>
        </w:rPr>
        <w:t>（C</w:t>
      </w:r>
      <w:r w:rsidRPr="00314C28">
        <w:t>04</w:t>
      </w:r>
      <w:r w:rsidRPr="00314C28">
        <w:rPr>
          <w:rFonts w:hint="eastAsia"/>
        </w:rPr>
        <w:t>）</w:t>
      </w:r>
      <w:bookmarkEnd w:id="0"/>
      <w:bookmarkEnd w:id="1"/>
    </w:p>
    <w:p w:rsidR="00E85E56" w:rsidRPr="00314C28" w:rsidRDefault="00115A6C" w:rsidP="00115A6C">
      <w:pPr>
        <w:pStyle w:val="a7"/>
        <w:numPr>
          <w:ilvl w:val="0"/>
          <w:numId w:val="0"/>
        </w:numPr>
        <w:spacing w:before="156" w:after="156"/>
        <w:ind w:left="284"/>
      </w:pPr>
      <w:bookmarkStart w:id="2" w:name="_Toc532818077"/>
      <w:r>
        <w:rPr>
          <w:rFonts w:hint="eastAsia"/>
        </w:rPr>
        <w:t>（一）</w:t>
      </w:r>
      <w:r w:rsidRPr="00314C28">
        <w:rPr>
          <w:rFonts w:hint="eastAsia"/>
        </w:rPr>
        <w:t>行政</w:t>
      </w:r>
      <w:r w:rsidRPr="00314C28">
        <w:t>许可信息</w:t>
      </w:r>
      <w:r w:rsidRPr="00314C28">
        <w:rPr>
          <w:rFonts w:hint="eastAsia"/>
        </w:rPr>
        <w:t>（C</w:t>
      </w:r>
      <w:r w:rsidRPr="00314C28">
        <w:t>0401</w:t>
      </w:r>
      <w:r w:rsidRPr="00314C28">
        <w:rPr>
          <w:rFonts w:hint="eastAsia"/>
        </w:rPr>
        <w:t>）</w:t>
      </w:r>
      <w:bookmarkEnd w:id="2"/>
    </w:p>
    <w:tbl>
      <w:tblPr>
        <w:tblW w:w="12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51"/>
        <w:gridCol w:w="2820"/>
        <w:gridCol w:w="1121"/>
        <w:gridCol w:w="976"/>
        <w:gridCol w:w="979"/>
        <w:gridCol w:w="658"/>
        <w:gridCol w:w="3320"/>
      </w:tblGrid>
      <w:tr w:rsidR="008E298C" w:rsidRPr="00314C28" w:rsidTr="008E298C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251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820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21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76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79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8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320" w:type="dxa"/>
            <w:shd w:val="clear" w:color="auto" w:fill="D5DCE4" w:themeFill="text2" w:themeFillTint="33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8E298C" w:rsidRPr="00314C28" w:rsidTr="008E298C">
        <w:trPr>
          <w:trHeight w:val="172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行政相对人名称</w:t>
            </w:r>
          </w:p>
        </w:tc>
        <w:tc>
          <w:tcPr>
            <w:tcW w:w="2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XK_XDR_MC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8E298C" w:rsidRPr="00314C28" w:rsidTr="008E298C">
        <w:trPr>
          <w:trHeight w:val="172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行政相对人类别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XK_XDR_LB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FE3CD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3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XK_XDR_SHXYM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51177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8E298C" w:rsidRPr="00314C28" w:rsidTr="008E298C">
        <w:trPr>
          <w:trHeight w:val="75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4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行政相对人代码_2 (工商注册号)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XK_XDR_GSZC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8E298C" w:rsidRPr="00314C28" w:rsidTr="008E298C">
        <w:trPr>
          <w:trHeight w:val="8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5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行政相对人代码_3(组织机构代码)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XK_XDR_ZZJG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8E298C" w:rsidRPr="00314C28" w:rsidTr="008E298C">
        <w:trPr>
          <w:trHeight w:val="8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6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行政相对人代码_4(税务登记号)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XK_XDR_SWDJ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7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XK_XDR_SYDW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lastRenderedPageBreak/>
              <w:t>8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r w:rsidRPr="00314C28">
              <w:t>XK_XDR_SHZZ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8E298C" w:rsidRPr="00314C28" w:rsidTr="008E298C">
        <w:trPr>
          <w:trHeight w:val="8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9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XK_FRDB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8E298C" w:rsidRPr="00314C28" w:rsidTr="008E298C">
        <w:trPr>
          <w:trHeight w:val="8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10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法定代表人证件类型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XK_FR_ZJLX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2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11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法定代表人证件号码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XK_FR_ZJHM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8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12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XK_XDR_ZJLX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FE3CD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13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XK_XDR_ZJHM</w:t>
            </w:r>
          </w:p>
        </w:tc>
        <w:tc>
          <w:tcPr>
            <w:tcW w:w="1121" w:type="dxa"/>
            <w:shd w:val="clear" w:color="auto" w:fill="auto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18　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8E298C" w:rsidRPr="00314C28" w:rsidTr="008E298C">
        <w:trPr>
          <w:trHeight w:val="121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14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行政许可决定文书名称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XK_XKWS</w:t>
            </w:r>
          </w:p>
        </w:tc>
        <w:tc>
          <w:tcPr>
            <w:tcW w:w="1121" w:type="dxa"/>
            <w:shd w:val="clear" w:color="auto" w:fill="auto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64　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15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行政许可决定文书号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XK_WSH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E298C" w:rsidRPr="00314C28" w:rsidTr="008E298C">
        <w:trPr>
          <w:trHeight w:val="75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16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许可类别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XK_XKLB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256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17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许可证书名称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XK_XKZS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E298C" w:rsidRPr="00314C28" w:rsidTr="008E298C">
        <w:trPr>
          <w:trHeight w:val="75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18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许可编号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XK_XKBH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19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许可内容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XK_NR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20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许可决定日期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XK_JDRQ</w:t>
            </w:r>
          </w:p>
        </w:tc>
        <w:tc>
          <w:tcPr>
            <w:tcW w:w="1121" w:type="dxa"/>
            <w:shd w:val="clear" w:color="auto" w:fill="auto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21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有效期自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XK_YXQZ</w:t>
            </w:r>
          </w:p>
        </w:tc>
        <w:tc>
          <w:tcPr>
            <w:tcW w:w="1121" w:type="dxa"/>
            <w:shd w:val="clear" w:color="auto" w:fill="auto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22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有效期至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proofErr w:type="spellStart"/>
            <w:r w:rsidRPr="00314C28">
              <w:t>XK_YXQZ</w:t>
            </w:r>
            <w:r w:rsidRPr="00314C28">
              <w:rPr>
                <w:rFonts w:hint="eastAsia"/>
              </w:rPr>
              <w:t>h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采用GB/T7408，YYYYMMDD格式　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23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许可机关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XK_XKJG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24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许可机关统一社会信用代码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XK_XKJGDM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25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当前状态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XK_ZT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1的含义为有效，2的含义为无效</w:t>
            </w: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26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数据来源单位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4395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XK_LYDW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27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数据来源单位统一社会信用代码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4395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XK_LYDWDM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4395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8E298C" w:rsidRPr="00314C28" w:rsidTr="008E298C">
        <w:trPr>
          <w:trHeight w:val="300"/>
          <w:jc w:val="center"/>
        </w:trPr>
        <w:tc>
          <w:tcPr>
            <w:tcW w:w="704" w:type="dxa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lastRenderedPageBreak/>
              <w:t>28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备注</w:t>
            </w:r>
          </w:p>
        </w:tc>
        <w:tc>
          <w:tcPr>
            <w:tcW w:w="2820" w:type="dxa"/>
            <w:shd w:val="clear" w:color="auto" w:fill="auto"/>
          </w:tcPr>
          <w:p w:rsidR="008E298C" w:rsidRPr="00314C28" w:rsidRDefault="008E298C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BZ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C(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字符型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512　</w:t>
            </w:r>
          </w:p>
        </w:tc>
        <w:tc>
          <w:tcPr>
            <w:tcW w:w="979" w:type="dxa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E298C" w:rsidRPr="00314C28" w:rsidRDefault="008E298C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3E4F9C" w:rsidRPr="00314C28" w:rsidRDefault="003E4F9C" w:rsidP="003E4F9C"/>
    <w:p w:rsidR="00E85E56" w:rsidRPr="00314C28" w:rsidRDefault="00BA39BF" w:rsidP="00BA39BF">
      <w:pPr>
        <w:pStyle w:val="a7"/>
        <w:numPr>
          <w:ilvl w:val="0"/>
          <w:numId w:val="0"/>
        </w:numPr>
        <w:spacing w:before="156" w:after="156"/>
        <w:ind w:firstLine="284"/>
      </w:pPr>
      <w:bookmarkStart w:id="3" w:name="_Toc532818078"/>
      <w:r>
        <w:rPr>
          <w:rFonts w:hint="eastAsia"/>
        </w:rPr>
        <w:t>（二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处罚信息</w:t>
      </w:r>
      <w:r w:rsidR="006B6031" w:rsidRPr="00314C28">
        <w:rPr>
          <w:rFonts w:hint="eastAsia"/>
        </w:rPr>
        <w:t>（C</w:t>
      </w:r>
      <w:r w:rsidR="006B6031" w:rsidRPr="00314C28">
        <w:t>0402</w:t>
      </w:r>
      <w:r w:rsidR="006B6031" w:rsidRPr="00314C28">
        <w:rPr>
          <w:rFonts w:hint="eastAsia"/>
        </w:rPr>
        <w:t>）</w:t>
      </w:r>
      <w:bookmarkEnd w:id="3"/>
    </w:p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677310" w:rsidRPr="00314C28" w:rsidTr="00677310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677310" w:rsidRPr="00314C28" w:rsidRDefault="0067731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677310" w:rsidRPr="00314C28" w:rsidTr="00677310">
        <w:trPr>
          <w:trHeight w:val="172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CF_XDR_MC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677310" w:rsidRPr="00314C28" w:rsidTr="00677310">
        <w:trPr>
          <w:trHeight w:val="172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CF_XDR_LB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677310" w:rsidRPr="00314C28" w:rsidTr="00677310">
        <w:trPr>
          <w:trHeight w:val="75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677310" w:rsidRPr="00314C28" w:rsidTr="00677310">
        <w:trPr>
          <w:trHeight w:val="8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677310" w:rsidRPr="00314C28" w:rsidTr="00677310">
        <w:trPr>
          <w:trHeight w:val="8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677310" w:rsidRPr="00314C28" w:rsidTr="00677310">
        <w:trPr>
          <w:trHeight w:val="8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CF_FRDB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677310" w:rsidRPr="00314C28" w:rsidTr="00677310">
        <w:trPr>
          <w:trHeight w:val="8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CF_FR_ZJLX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2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CF_FR_ZJHM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8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CF_XDR_ZJLX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677310" w:rsidRPr="00314C28" w:rsidTr="00677310">
        <w:trPr>
          <w:trHeight w:val="121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行政处罚决定书文号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违法行为类型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CF_WFXW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77310" w:rsidRPr="00314C28" w:rsidTr="00677310">
        <w:trPr>
          <w:trHeight w:val="75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违法事实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CF_SY</w:t>
            </w:r>
          </w:p>
        </w:tc>
        <w:tc>
          <w:tcPr>
            <w:tcW w:w="1111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C(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字符型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处罚依据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CF_YJ</w:t>
            </w:r>
          </w:p>
        </w:tc>
        <w:tc>
          <w:tcPr>
            <w:tcW w:w="1111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C(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字符型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2048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75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处罚类别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CF_CFLB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36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A90AA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处罚内容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CF_NR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4000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罚款金额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CF_NR_FK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N(数值型)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(,6)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单位：万元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没收违法所得、没收非法财物的金额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CF_NR_WFFF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N(数值型)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(,6)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单位：万元　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暂扣或吊销证照名称及编号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CF_NR_ZKDX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处罚决定日期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CF_JDRQ</w:t>
            </w:r>
          </w:p>
        </w:tc>
        <w:tc>
          <w:tcPr>
            <w:tcW w:w="1111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处罚有效期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CF_YXQ</w:t>
            </w:r>
          </w:p>
        </w:tc>
        <w:tc>
          <w:tcPr>
            <w:tcW w:w="1111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公示截止期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CF_GSJZQ</w:t>
            </w:r>
          </w:p>
        </w:tc>
        <w:tc>
          <w:tcPr>
            <w:tcW w:w="1111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处罚机关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CF_CFJG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处罚机关统一社会信用代码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CF_CFJGDM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300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CF_SJLYDM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677310" w:rsidRPr="00314C28" w:rsidTr="00677310">
        <w:trPr>
          <w:trHeight w:val="85"/>
          <w:jc w:val="center"/>
        </w:trPr>
        <w:tc>
          <w:tcPr>
            <w:tcW w:w="704" w:type="dxa"/>
            <w:vAlign w:val="center"/>
          </w:tcPr>
          <w:p w:rsidR="00677310" w:rsidRPr="00314C28" w:rsidRDefault="00677310" w:rsidP="00FE50F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677310" w:rsidRPr="00314C28" w:rsidRDefault="00677310" w:rsidP="0051111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677310" w:rsidRPr="00314C28" w:rsidRDefault="00677310" w:rsidP="00B4395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85E56" w:rsidRPr="00314C28" w:rsidRDefault="00E85E56"/>
    <w:p w:rsidR="00E85E56" w:rsidRPr="00314C28" w:rsidRDefault="00FC2981" w:rsidP="00FC2981">
      <w:pPr>
        <w:pStyle w:val="a7"/>
        <w:numPr>
          <w:ilvl w:val="0"/>
          <w:numId w:val="0"/>
        </w:numPr>
        <w:spacing w:before="156" w:after="156"/>
        <w:ind w:firstLine="284"/>
      </w:pPr>
      <w:bookmarkStart w:id="4" w:name="_Toc532818079"/>
      <w:r>
        <w:rPr>
          <w:rFonts w:hint="eastAsia"/>
        </w:rPr>
        <w:lastRenderedPageBreak/>
        <w:t>（三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强制信息</w:t>
      </w:r>
      <w:r w:rsidR="006B6031" w:rsidRPr="00314C28">
        <w:rPr>
          <w:rFonts w:hint="eastAsia"/>
        </w:rPr>
        <w:t>（C</w:t>
      </w:r>
      <w:r w:rsidR="006B6031" w:rsidRPr="00314C28">
        <w:t>0403</w:t>
      </w:r>
      <w:r w:rsidR="006B6031" w:rsidRPr="00314C28">
        <w:rPr>
          <w:rFonts w:hint="eastAsia"/>
        </w:rPr>
        <w:t>）</w:t>
      </w:r>
      <w:bookmarkEnd w:id="4"/>
    </w:p>
    <w:p w:rsidR="00E85E56" w:rsidRPr="00314C28" w:rsidRDefault="00E85E56"/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D95F0F" w:rsidRPr="00314C28" w:rsidTr="00D95F0F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D95F0F" w:rsidRPr="00314C28" w:rsidTr="00D95F0F">
        <w:trPr>
          <w:trHeight w:val="172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D95F0F" w:rsidRPr="00314C28" w:rsidTr="00D95F0F">
        <w:trPr>
          <w:trHeight w:val="172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D95F0F" w:rsidRPr="00314C28" w:rsidTr="00D95F0F">
        <w:trPr>
          <w:trHeight w:val="75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D95F0F" w:rsidRPr="00314C28" w:rsidTr="00D95F0F">
        <w:trPr>
          <w:trHeight w:val="8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D95F0F" w:rsidRPr="00314C28" w:rsidTr="00D95F0F">
        <w:trPr>
          <w:trHeight w:val="8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D95F0F" w:rsidRPr="00314C28" w:rsidTr="00D95F0F">
        <w:trPr>
          <w:trHeight w:val="8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_FRDB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D95F0F" w:rsidRPr="00314C28" w:rsidTr="00D95F0F">
        <w:trPr>
          <w:trHeight w:val="8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2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8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51705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51705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D95F0F" w:rsidRPr="00314C28" w:rsidTr="00D95F0F">
        <w:trPr>
          <w:trHeight w:val="121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QZ</w:t>
            </w:r>
            <w:r w:rsidRPr="00314C28">
              <w:t>_WSH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15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69134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强制执行方式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69134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 ZXFS</w:t>
            </w:r>
          </w:p>
        </w:tc>
        <w:tc>
          <w:tcPr>
            <w:tcW w:w="1111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D95F0F" w:rsidRPr="00314C28" w:rsidRDefault="00D95F0F" w:rsidP="008A55D6">
            <w:pPr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0=限制公民人身自由;1=查封场所、设施或者财物；2=扣押财物；3=冻结存款、汇款；9=其他行政强制措施；(可多选)</w:t>
            </w:r>
          </w:p>
        </w:tc>
      </w:tr>
      <w:tr w:rsidR="00D95F0F" w:rsidRPr="00314C28" w:rsidTr="00D95F0F">
        <w:trPr>
          <w:trHeight w:val="75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69134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强制执行理由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7F2ACE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ZXLY</w:t>
            </w:r>
          </w:p>
        </w:tc>
        <w:tc>
          <w:tcPr>
            <w:tcW w:w="1111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D95F0F" w:rsidRPr="00314C28" w:rsidRDefault="00D95F0F" w:rsidP="008A55D6">
            <w:pPr>
              <w:ind w:firstLineChars="100" w:firstLine="180"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2048</w:t>
            </w:r>
          </w:p>
        </w:tc>
        <w:tc>
          <w:tcPr>
            <w:tcW w:w="968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D95F0F" w:rsidRPr="00314C28" w:rsidRDefault="00D95F0F" w:rsidP="0069134B">
            <w:pPr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强制执行依据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7F2ACE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_YJ</w:t>
            </w:r>
          </w:p>
        </w:tc>
        <w:tc>
          <w:tcPr>
            <w:tcW w:w="1111" w:type="dxa"/>
            <w:shd w:val="clear" w:color="auto" w:fill="auto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C(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字符型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2048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75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强制执行措施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7F2ACE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 ZXCS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2048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强制执行日期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_ZXRQ</w:t>
            </w:r>
          </w:p>
        </w:tc>
        <w:tc>
          <w:tcPr>
            <w:tcW w:w="1111" w:type="dxa"/>
            <w:shd w:val="clear" w:color="auto" w:fill="auto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强制执行有效期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_ZXYXRQ</w:t>
            </w:r>
          </w:p>
        </w:tc>
        <w:tc>
          <w:tcPr>
            <w:tcW w:w="1111" w:type="dxa"/>
            <w:shd w:val="clear" w:color="auto" w:fill="auto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强制机关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强制机关统一社会信用代码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300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QZ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D95F0F" w:rsidRPr="00314C28" w:rsidTr="00D95F0F">
        <w:trPr>
          <w:trHeight w:val="99"/>
          <w:jc w:val="center"/>
        </w:trPr>
        <w:tc>
          <w:tcPr>
            <w:tcW w:w="704" w:type="dxa"/>
            <w:vAlign w:val="center"/>
          </w:tcPr>
          <w:p w:rsidR="00D95F0F" w:rsidRPr="00314C28" w:rsidRDefault="00D95F0F" w:rsidP="009170E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D95F0F" w:rsidRPr="00314C28" w:rsidRDefault="00D95F0F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D95F0F" w:rsidRPr="00314C28" w:rsidRDefault="00D95F0F" w:rsidP="008A55D6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D95F0F" w:rsidRPr="00314C28" w:rsidRDefault="00D95F0F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342F5C" w:rsidRPr="00314C28" w:rsidRDefault="00342F5C"/>
    <w:p w:rsidR="00E85E56" w:rsidRPr="00314C28" w:rsidRDefault="00080675" w:rsidP="00080675">
      <w:pPr>
        <w:pStyle w:val="a7"/>
        <w:numPr>
          <w:ilvl w:val="0"/>
          <w:numId w:val="0"/>
        </w:numPr>
        <w:spacing w:before="156" w:after="156"/>
        <w:ind w:left="284"/>
      </w:pPr>
      <w:bookmarkStart w:id="5" w:name="_Toc532818080"/>
      <w:r>
        <w:rPr>
          <w:rFonts w:hint="eastAsia"/>
        </w:rPr>
        <w:t>（</w:t>
      </w:r>
      <w:r>
        <w:rPr>
          <w:rFonts w:hint="eastAsia"/>
        </w:rPr>
        <w:t>四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行政征收</w:t>
      </w:r>
      <w:r w:rsidR="006B6031" w:rsidRPr="00314C28">
        <w:t>信息</w:t>
      </w:r>
      <w:r w:rsidR="006B6031" w:rsidRPr="00314C28">
        <w:rPr>
          <w:rFonts w:hint="eastAsia"/>
        </w:rPr>
        <w:t>（C</w:t>
      </w:r>
      <w:r w:rsidR="006B6031" w:rsidRPr="00314C28">
        <w:t>0404</w:t>
      </w:r>
      <w:r w:rsidR="006B6031" w:rsidRPr="00314C28">
        <w:rPr>
          <w:rFonts w:hint="eastAsia"/>
        </w:rPr>
        <w:t>）</w:t>
      </w:r>
      <w:bookmarkEnd w:id="5"/>
    </w:p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7E369A" w:rsidRPr="00314C28" w:rsidTr="007E369A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7E369A" w:rsidRPr="00314C28" w:rsidTr="007E369A">
        <w:trPr>
          <w:trHeight w:val="172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7E369A" w:rsidRPr="00314C28" w:rsidTr="007E369A">
        <w:trPr>
          <w:trHeight w:val="172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会信用代码)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ZS</w:t>
            </w:r>
            <w:r w:rsidRPr="00314C28">
              <w:t>_XDR_SHXYM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7E369A" w:rsidRPr="00314C28" w:rsidTr="007E369A">
        <w:trPr>
          <w:trHeight w:val="75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t>_XDR_GSZC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7E369A" w:rsidRPr="00314C28" w:rsidTr="007E369A">
        <w:trPr>
          <w:trHeight w:val="8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t>_XDR_ZZJG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7E369A" w:rsidRPr="00314C28" w:rsidTr="007E369A">
        <w:trPr>
          <w:trHeight w:val="8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t>_XDR_SWDJ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t>_XDR_SYDW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t>_XDR_SHZZ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7E369A" w:rsidRPr="00314C28" w:rsidTr="007E369A">
        <w:trPr>
          <w:trHeight w:val="8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_FRDB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7E369A" w:rsidRPr="00314C28" w:rsidTr="007E369A">
        <w:trPr>
          <w:trHeight w:val="8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2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8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B0C49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B0C4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7E369A" w:rsidRPr="00314C28" w:rsidTr="007E369A">
        <w:trPr>
          <w:trHeight w:val="121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BC65B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2361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征收种类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ZSZL</w:t>
            </w:r>
          </w:p>
        </w:tc>
        <w:tc>
          <w:tcPr>
            <w:tcW w:w="1111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0=税收征收；1=资源费征收；2=建设资金征收；3=排污费征收；4=滞纳金征收；5=其他法律、法规规定的征收；9=其他；(可多选)</w:t>
            </w:r>
          </w:p>
        </w:tc>
      </w:tr>
      <w:tr w:rsidR="007E369A" w:rsidRPr="00314C28" w:rsidTr="007E369A">
        <w:trPr>
          <w:trHeight w:val="75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征收内容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ZSNR</w:t>
            </w:r>
          </w:p>
        </w:tc>
        <w:tc>
          <w:tcPr>
            <w:tcW w:w="1111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金额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JE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N(数值型)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(,6)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2E0D2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单位：万元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征收执行日期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_ZXRQ</w:t>
            </w:r>
          </w:p>
        </w:tc>
        <w:tc>
          <w:tcPr>
            <w:tcW w:w="1111" w:type="dxa"/>
            <w:shd w:val="clear" w:color="auto" w:fill="auto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征收机关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征收机关统一社会信用代码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_CFJGDM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7E369A" w:rsidRPr="00314C28" w:rsidTr="007E369A">
        <w:trPr>
          <w:trHeight w:val="300"/>
          <w:jc w:val="center"/>
        </w:trPr>
        <w:tc>
          <w:tcPr>
            <w:tcW w:w="704" w:type="dxa"/>
            <w:vAlign w:val="center"/>
          </w:tcPr>
          <w:p w:rsidR="007E369A" w:rsidRPr="00314C28" w:rsidRDefault="007E369A" w:rsidP="00643ED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7E369A" w:rsidRPr="00314C28" w:rsidRDefault="007E369A" w:rsidP="00C54AE2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E369A" w:rsidRPr="00314C28" w:rsidRDefault="007E369A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7E369A" w:rsidRPr="00314C28" w:rsidRDefault="007E369A" w:rsidP="00C54AE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CA4CFC" w:rsidRPr="00314C28" w:rsidRDefault="00CA4CFC"/>
    <w:p w:rsidR="00E85E56" w:rsidRPr="00314C28" w:rsidRDefault="00D928B0" w:rsidP="00D928B0">
      <w:pPr>
        <w:pStyle w:val="a7"/>
        <w:numPr>
          <w:ilvl w:val="0"/>
          <w:numId w:val="0"/>
        </w:numPr>
        <w:spacing w:before="156" w:after="156"/>
        <w:ind w:firstLine="284"/>
      </w:pPr>
      <w:bookmarkStart w:id="6" w:name="_Toc532818081"/>
      <w:r>
        <w:rPr>
          <w:rFonts w:hint="eastAsia"/>
        </w:rPr>
        <w:t>（五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裁决信息</w:t>
      </w:r>
      <w:r w:rsidR="006B6031" w:rsidRPr="00314C28">
        <w:rPr>
          <w:rFonts w:hint="eastAsia"/>
        </w:rPr>
        <w:t>（C</w:t>
      </w:r>
      <w:r w:rsidR="006B6031" w:rsidRPr="00314C28">
        <w:t>0405</w:t>
      </w:r>
      <w:r w:rsidR="006B6031" w:rsidRPr="00314C28">
        <w:rPr>
          <w:rFonts w:hint="eastAsia"/>
        </w:rPr>
        <w:t>）</w:t>
      </w:r>
      <w:bookmarkEnd w:id="6"/>
    </w:p>
    <w:p w:rsidR="00BC65BB" w:rsidRPr="00314C28" w:rsidRDefault="00BC65BB"/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314C28" w:rsidRPr="00314C28" w:rsidTr="00817839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817839">
        <w:trPr>
          <w:trHeight w:val="172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817839">
        <w:trPr>
          <w:trHeight w:val="172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t>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t>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t>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记号)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CJ_</w:t>
            </w:r>
            <w:r w:rsidRPr="00314C28">
              <w:t>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t>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t>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2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E30A9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E30A9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17839">
        <w:trPr>
          <w:trHeight w:val="121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裁决种类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CJZL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0=侵权纠纷；1=补偿纠纷；2=损害赔偿纠纷；3=权属纠纷；4=国有资产产权；5=专利强制许可；6=经济补偿；7=民间纠纷；9=其他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裁决内容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CJ_NR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裁决事由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CJ_SY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法律依据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CJ_FLYJ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裁决日期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C77F7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CJ_CJ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RQ</w:t>
            </w:r>
          </w:p>
        </w:tc>
        <w:tc>
          <w:tcPr>
            <w:tcW w:w="1111" w:type="dxa"/>
            <w:shd w:val="clear" w:color="auto" w:fill="auto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裁决机关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C77F7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裁决机关统一社会信用代码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C77F7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C77F7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lastRenderedPageBreak/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C77F7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CJ_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17839" w:rsidRPr="00314C28" w:rsidRDefault="00817839" w:rsidP="00C77F7A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C77F7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704" w:type="dxa"/>
            <w:vAlign w:val="center"/>
          </w:tcPr>
          <w:p w:rsidR="00817839" w:rsidRPr="00314C28" w:rsidRDefault="00817839" w:rsidP="001D2A3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17839" w:rsidRPr="00314C28" w:rsidRDefault="00817839" w:rsidP="0038210C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17839" w:rsidRPr="00314C28" w:rsidRDefault="00817839" w:rsidP="00DD6DFC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BC65BB" w:rsidRPr="00314C28" w:rsidRDefault="00BC65BB"/>
    <w:p w:rsidR="00E85E56" w:rsidRPr="00314C28" w:rsidRDefault="00180411" w:rsidP="00BE070E">
      <w:pPr>
        <w:pStyle w:val="a7"/>
        <w:numPr>
          <w:ilvl w:val="0"/>
          <w:numId w:val="0"/>
        </w:numPr>
        <w:spacing w:before="156" w:after="156"/>
        <w:ind w:left="284"/>
      </w:pPr>
      <w:bookmarkStart w:id="7" w:name="_Toc532818082"/>
      <w:r>
        <w:rPr>
          <w:rFonts w:hint="eastAsia"/>
        </w:rPr>
        <w:t>（六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确认信息</w:t>
      </w:r>
      <w:r w:rsidR="006B6031" w:rsidRPr="00314C28">
        <w:rPr>
          <w:rFonts w:hint="eastAsia"/>
        </w:rPr>
        <w:t>（C</w:t>
      </w:r>
      <w:r w:rsidR="006B6031" w:rsidRPr="00314C28">
        <w:t>0406</w:t>
      </w:r>
      <w:r w:rsidR="006B6031" w:rsidRPr="00314C28">
        <w:rPr>
          <w:rFonts w:hint="eastAsia"/>
        </w:rPr>
        <w:t>）</w:t>
      </w:r>
      <w:bookmarkEnd w:id="7"/>
    </w:p>
    <w:tbl>
      <w:tblPr>
        <w:tblW w:w="12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09"/>
        <w:gridCol w:w="2820"/>
        <w:gridCol w:w="1121"/>
        <w:gridCol w:w="976"/>
        <w:gridCol w:w="979"/>
        <w:gridCol w:w="658"/>
        <w:gridCol w:w="3320"/>
      </w:tblGrid>
      <w:tr w:rsidR="00314C28" w:rsidRPr="00314C28" w:rsidTr="00817839">
        <w:trPr>
          <w:trHeight w:val="300"/>
          <w:tblHeader/>
          <w:jc w:val="center"/>
        </w:trPr>
        <w:tc>
          <w:tcPr>
            <w:tcW w:w="846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109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820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21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76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79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8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320" w:type="dxa"/>
            <w:shd w:val="clear" w:color="auto" w:fill="D5DCE4" w:themeFill="text2" w:themeFillTint="33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817839">
        <w:trPr>
          <w:trHeight w:val="172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</w:t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行政相对人名称</w:t>
            </w:r>
          </w:p>
        </w:tc>
        <w:tc>
          <w:tcPr>
            <w:tcW w:w="2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QR_XDR_MC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817839">
        <w:trPr>
          <w:trHeight w:val="172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行政相对人类别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QR_XDR_LB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3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QR_XDR_SHXYM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4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行政相对人代码_2 (工商注册号)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QR_XDR_GSZC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5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行政相对人代码_3(组织机构代码)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QR_XDR_ZZJG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6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行政相对人代码_4(税务登记号)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QR_XDR_SWDJ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7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QR_XDR_SYDW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8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B8A">
            <w:r w:rsidRPr="00314C28">
              <w:t>QR_XDR_SHZZ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9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QR_FRDB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lastRenderedPageBreak/>
              <w:t>10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法定代表人证件类型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QR_FR_ZJLX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2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11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法定代表人证件号码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QR_FR_ZJHM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B8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8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QR_XDR_ZJLX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QR_XDR_ZJHM</w:t>
            </w:r>
          </w:p>
        </w:tc>
        <w:tc>
          <w:tcPr>
            <w:tcW w:w="1121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17839">
        <w:trPr>
          <w:trHeight w:val="121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行政确认决定文书名称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 QRWS</w:t>
            </w:r>
          </w:p>
        </w:tc>
        <w:tc>
          <w:tcPr>
            <w:tcW w:w="1121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行政确认决定文书号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QR_WSH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确认类别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QR_XKLB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256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确认证书名称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QR_XKZS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75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确认编号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QR_XKBH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确认内容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QR_NR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确认决定日期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QR_JDRQ</w:t>
            </w:r>
          </w:p>
        </w:tc>
        <w:tc>
          <w:tcPr>
            <w:tcW w:w="1121" w:type="dxa"/>
            <w:shd w:val="clear" w:color="auto" w:fill="auto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21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有效期自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QR_YXQZ</w:t>
            </w:r>
          </w:p>
        </w:tc>
        <w:tc>
          <w:tcPr>
            <w:tcW w:w="1121" w:type="dxa"/>
            <w:shd w:val="clear" w:color="auto" w:fill="auto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有效期至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7D16A4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proofErr w:type="spellStart"/>
            <w:r w:rsidRPr="00314C28">
              <w:t>QR_YXQZh</w:t>
            </w:r>
            <w:proofErr w:type="spellEnd"/>
          </w:p>
        </w:tc>
        <w:tc>
          <w:tcPr>
            <w:tcW w:w="1121" w:type="dxa"/>
            <w:shd w:val="clear" w:color="auto" w:fill="auto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D(日期型)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采用GB/T7408，YYYYMMDD格式　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  <w:vAlign w:val="center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确认事项名称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QRSXMC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2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A844D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行政确认权力编码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24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确认机关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9F049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QR_JG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25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确认机关统一社会信用代码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9F0490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QR_JGDM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26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当前状态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QR_ZT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1的含义为有效，2的含义为无效</w:t>
            </w: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27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数据来源单位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724563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QR_LYDW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72456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7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28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数据来源单位统一社会信用代码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724563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QR_LYDWDM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72456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72456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17839">
        <w:trPr>
          <w:trHeight w:val="300"/>
          <w:jc w:val="center"/>
        </w:trPr>
        <w:tc>
          <w:tcPr>
            <w:tcW w:w="846" w:type="dxa"/>
          </w:tcPr>
          <w:p w:rsidR="00817839" w:rsidRPr="00314C28" w:rsidRDefault="00817839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29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备注</w:t>
            </w:r>
          </w:p>
        </w:tc>
        <w:tc>
          <w:tcPr>
            <w:tcW w:w="2820" w:type="dxa"/>
            <w:shd w:val="clear" w:color="auto" w:fill="auto"/>
          </w:tcPr>
          <w:p w:rsidR="00817839" w:rsidRPr="00314C28" w:rsidRDefault="00817839" w:rsidP="00BC65B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BZ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C(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字符型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17839" w:rsidRPr="00314C28" w:rsidRDefault="00817839" w:rsidP="00C00888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512</w:t>
            </w:r>
          </w:p>
        </w:tc>
        <w:tc>
          <w:tcPr>
            <w:tcW w:w="979" w:type="dxa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:rsidR="00817839" w:rsidRPr="00314C28" w:rsidRDefault="00817839" w:rsidP="00BC65B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采用GB/T7408，YYYYMMDD格式</w:t>
            </w:r>
          </w:p>
        </w:tc>
      </w:tr>
    </w:tbl>
    <w:p w:rsidR="00183556" w:rsidRPr="00314C28" w:rsidRDefault="00183556" w:rsidP="00183556"/>
    <w:p w:rsidR="00E85E56" w:rsidRPr="00314C28" w:rsidRDefault="005E2ADE" w:rsidP="00551FB7">
      <w:pPr>
        <w:pStyle w:val="a7"/>
        <w:numPr>
          <w:ilvl w:val="0"/>
          <w:numId w:val="0"/>
        </w:numPr>
        <w:spacing w:before="156" w:after="156"/>
        <w:ind w:firstLine="284"/>
      </w:pPr>
      <w:bookmarkStart w:id="8" w:name="_Toc532818083"/>
      <w:r>
        <w:rPr>
          <w:rFonts w:hint="eastAsia"/>
        </w:rPr>
        <w:lastRenderedPageBreak/>
        <w:t>（七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给付信息</w:t>
      </w:r>
      <w:r w:rsidR="006B6031" w:rsidRPr="00314C28">
        <w:rPr>
          <w:rFonts w:hint="eastAsia"/>
        </w:rPr>
        <w:t>（C</w:t>
      </w:r>
      <w:r w:rsidR="006B6031" w:rsidRPr="00314C28">
        <w:t>0407</w:t>
      </w:r>
      <w:r w:rsidR="006B6031" w:rsidRPr="00314C28">
        <w:rPr>
          <w:rFonts w:hint="eastAsia"/>
        </w:rPr>
        <w:t>）</w:t>
      </w:r>
      <w:bookmarkEnd w:id="8"/>
    </w:p>
    <w:p w:rsidR="00BB4F45" w:rsidRPr="00314C28" w:rsidRDefault="00BB4F45"/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314C28" w:rsidRPr="00314C28" w:rsidTr="00834328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834328">
        <w:trPr>
          <w:trHeight w:val="172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ZS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_XDR_MC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834328">
        <w:trPr>
          <w:trHeight w:val="172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834328">
        <w:trPr>
          <w:trHeight w:val="75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834328">
        <w:trPr>
          <w:trHeight w:val="8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834328">
        <w:trPr>
          <w:trHeight w:val="8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t>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834328">
        <w:trPr>
          <w:trHeight w:val="8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834328">
        <w:trPr>
          <w:trHeight w:val="8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2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8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34328">
        <w:trPr>
          <w:trHeight w:val="121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BE01B3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5C559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lastRenderedPageBreak/>
              <w:t>15</w:t>
            </w:r>
          </w:p>
        </w:tc>
        <w:tc>
          <w:tcPr>
            <w:tcW w:w="2361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给付类型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JFLX</w:t>
            </w:r>
          </w:p>
        </w:tc>
        <w:tc>
          <w:tcPr>
            <w:tcW w:w="1111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0=抚恤金；1=特定人员离退休金；2=社会救济、福利金；3=自然灾害救济金及救济物资；4=特定对象补贴；9=其他；(可多选)</w:t>
            </w:r>
          </w:p>
        </w:tc>
      </w:tr>
      <w:tr w:rsidR="00314C28" w:rsidRPr="00314C28" w:rsidTr="00834328">
        <w:trPr>
          <w:trHeight w:val="75"/>
          <w:jc w:val="center"/>
        </w:trPr>
        <w:tc>
          <w:tcPr>
            <w:tcW w:w="704" w:type="dxa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给付内容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JFNR</w:t>
            </w:r>
          </w:p>
        </w:tc>
        <w:tc>
          <w:tcPr>
            <w:tcW w:w="1111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金额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JF_JE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N(数值型)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(,6)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单位：万元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给付日期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0862F5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t xml:space="preserve"> 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JFRQ</w:t>
            </w:r>
          </w:p>
        </w:tc>
        <w:tc>
          <w:tcPr>
            <w:tcW w:w="1111" w:type="dxa"/>
            <w:shd w:val="clear" w:color="auto" w:fill="auto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给付机关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0862F5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给付机关统一社会信用代码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0862F5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0862F5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0862F5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JF_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34328" w:rsidRPr="00314C28" w:rsidRDefault="00834328" w:rsidP="000862F5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0862F5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34328">
        <w:trPr>
          <w:trHeight w:val="300"/>
          <w:jc w:val="center"/>
        </w:trPr>
        <w:tc>
          <w:tcPr>
            <w:tcW w:w="704" w:type="dxa"/>
            <w:vAlign w:val="center"/>
          </w:tcPr>
          <w:p w:rsidR="00834328" w:rsidRPr="00314C28" w:rsidRDefault="0083432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34328" w:rsidRPr="00314C28" w:rsidRDefault="00834328" w:rsidP="0017559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34328" w:rsidRPr="00314C28" w:rsidRDefault="00834328" w:rsidP="007355B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BB4F45" w:rsidRPr="00314C28" w:rsidRDefault="00BB4F45"/>
    <w:p w:rsidR="00E85E56" w:rsidRPr="00314C28" w:rsidRDefault="00DF6C6F" w:rsidP="00DF6C6F">
      <w:pPr>
        <w:pStyle w:val="a7"/>
        <w:numPr>
          <w:ilvl w:val="0"/>
          <w:numId w:val="0"/>
        </w:numPr>
        <w:spacing w:before="156" w:after="156"/>
        <w:ind w:left="284"/>
      </w:pPr>
      <w:bookmarkStart w:id="9" w:name="_Toc532818084"/>
      <w:r>
        <w:rPr>
          <w:rFonts w:hint="eastAsia"/>
        </w:rPr>
        <w:t>（八</w:t>
      </w:r>
      <w:r>
        <w:rPr>
          <w:rFonts w:hint="eastAsia"/>
        </w:rPr>
        <w:t>）</w:t>
      </w:r>
      <w:r w:rsidR="006B6031" w:rsidRPr="00314C28">
        <w:rPr>
          <w:rFonts w:hint="eastAsia"/>
        </w:rPr>
        <w:t>监督</w:t>
      </w:r>
      <w:r w:rsidR="006B6031" w:rsidRPr="00314C28">
        <w:t>检查信息</w:t>
      </w:r>
      <w:r w:rsidR="006B6031" w:rsidRPr="00314C28">
        <w:rPr>
          <w:rFonts w:hint="eastAsia"/>
        </w:rPr>
        <w:t>（C</w:t>
      </w:r>
      <w:r w:rsidR="006B6031" w:rsidRPr="00314C28">
        <w:t>0408</w:t>
      </w:r>
      <w:r w:rsidR="006B6031" w:rsidRPr="00314C28">
        <w:rPr>
          <w:rFonts w:hint="eastAsia"/>
        </w:rPr>
        <w:t>）</w:t>
      </w:r>
      <w:bookmarkEnd w:id="9"/>
    </w:p>
    <w:p w:rsidR="00E85E56" w:rsidRPr="00314C28" w:rsidRDefault="00E85E56"/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53"/>
        <w:gridCol w:w="3286"/>
      </w:tblGrid>
      <w:tr w:rsidR="00314C28" w:rsidRPr="00314C28" w:rsidTr="000A1238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53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0A1238">
        <w:trPr>
          <w:trHeight w:val="172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0A1238">
        <w:trPr>
          <w:trHeight w:val="172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0A1238">
        <w:trPr>
          <w:trHeight w:val="75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0A1238">
        <w:trPr>
          <w:trHeight w:val="8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0A1238">
        <w:trPr>
          <w:trHeight w:val="8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0A1238">
        <w:trPr>
          <w:trHeight w:val="8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0A1238">
        <w:trPr>
          <w:trHeight w:val="8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2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8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9691D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691D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0A1238">
        <w:trPr>
          <w:trHeight w:val="121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5C559F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JDJC_</w:t>
            </w:r>
            <w:r w:rsidRPr="00314C28">
              <w:t>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监督检查形式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JDJCXS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0=检查；1=调阅审查；2=调查；3=查验；4=检验；5=鉴定；6=勘验；7=登记；8=统计；9=其他；(可多选)。</w:t>
            </w:r>
          </w:p>
        </w:tc>
      </w:tr>
      <w:tr w:rsidR="00314C28" w:rsidRPr="00314C28" w:rsidTr="000A1238">
        <w:trPr>
          <w:trHeight w:val="75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监督检查内容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JDJCNR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监督检查结果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JIEGUO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958A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监督检查日期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E0624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QZZXRQ</w:t>
            </w:r>
          </w:p>
        </w:tc>
        <w:tc>
          <w:tcPr>
            <w:tcW w:w="1111" w:type="dxa"/>
            <w:shd w:val="clear" w:color="auto" w:fill="auto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监督检查机关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E0624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GSJZQ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监督检查机关统一社会信用代码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E0624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CFJGDM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7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E0624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0E0624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JDJC_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0A1238" w:rsidRPr="00314C28" w:rsidRDefault="000A1238" w:rsidP="000E0624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0E0624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0A1238">
        <w:trPr>
          <w:trHeight w:val="300"/>
          <w:jc w:val="center"/>
        </w:trPr>
        <w:tc>
          <w:tcPr>
            <w:tcW w:w="704" w:type="dxa"/>
            <w:vAlign w:val="center"/>
          </w:tcPr>
          <w:p w:rsidR="000A1238" w:rsidRPr="00314C28" w:rsidRDefault="000A1238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0A1238" w:rsidRPr="00314C28" w:rsidRDefault="000A1238" w:rsidP="005C559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A1238" w:rsidRPr="00314C28" w:rsidRDefault="000A1238" w:rsidP="00C21F6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53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0A1238" w:rsidRPr="00314C28" w:rsidRDefault="000A1238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C67DC9" w:rsidRPr="00314C28" w:rsidRDefault="00C67DC9"/>
    <w:p w:rsidR="00E85E56" w:rsidRPr="00314C28" w:rsidRDefault="00860508" w:rsidP="00860508">
      <w:pPr>
        <w:pStyle w:val="a7"/>
        <w:numPr>
          <w:ilvl w:val="0"/>
          <w:numId w:val="0"/>
        </w:numPr>
        <w:spacing w:before="156" w:after="156"/>
        <w:ind w:left="284"/>
      </w:pPr>
      <w:bookmarkStart w:id="10" w:name="_Toc532818085"/>
      <w:r>
        <w:rPr>
          <w:rFonts w:hint="eastAsia"/>
        </w:rPr>
        <w:t>（九</w:t>
      </w:r>
      <w:r>
        <w:rPr>
          <w:rFonts w:hint="eastAsia"/>
        </w:rPr>
        <w:t>）</w:t>
      </w:r>
      <w:r w:rsidR="006B6031" w:rsidRPr="00314C28">
        <w:rPr>
          <w:rFonts w:hint="eastAsia"/>
        </w:rPr>
        <w:t>行政</w:t>
      </w:r>
      <w:r w:rsidR="006B6031" w:rsidRPr="00314C28">
        <w:t>奖励信息</w:t>
      </w:r>
      <w:r w:rsidR="006B6031" w:rsidRPr="00314C28">
        <w:rPr>
          <w:rFonts w:hint="eastAsia"/>
        </w:rPr>
        <w:t>（C</w:t>
      </w:r>
      <w:r w:rsidR="006B6031" w:rsidRPr="00314C28">
        <w:t>0409</w:t>
      </w:r>
      <w:r w:rsidR="006B6031" w:rsidRPr="00314C28">
        <w:rPr>
          <w:rFonts w:hint="eastAsia"/>
        </w:rPr>
        <w:t>）</w:t>
      </w:r>
      <w:bookmarkEnd w:id="10"/>
    </w:p>
    <w:p w:rsidR="00B864AE" w:rsidRPr="00314C28" w:rsidRDefault="00B864AE"/>
    <w:tbl>
      <w:tblPr>
        <w:tblW w:w="12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02"/>
        <w:gridCol w:w="3286"/>
      </w:tblGrid>
      <w:tr w:rsidR="00314C28" w:rsidRPr="00314C28" w:rsidTr="008C77DA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02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8C77DA">
        <w:trPr>
          <w:trHeight w:val="172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8C77DA">
        <w:trPr>
          <w:trHeight w:val="172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t>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8C77DA">
        <w:trPr>
          <w:trHeight w:val="75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t>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t>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JL_</w:t>
            </w:r>
            <w:r w:rsidRPr="00314C28">
              <w:t>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位证书号)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JL_</w:t>
            </w:r>
            <w:r w:rsidRPr="00314C28">
              <w:t>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2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05321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05321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C77DA">
        <w:trPr>
          <w:trHeight w:val="12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C559F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C559F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JL_JLMC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75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奖励事项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JL_JLSX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奖励形式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JL_JLXS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0=发给奖金或奖品；1=通报表扬；2=通令嘉奖；3=记功；4=授予荣誉称号；5=晋级或晋职；9=其他；(可多选)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奖励授予日期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686747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JL_SYRQ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有效截止期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JL_YXJZQ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92538E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C07852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奖励证书名称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6277D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JL_JL</w:t>
            </w:r>
            <w:r w:rsidRPr="00314C28">
              <w:t>ZS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奖励证书编号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6277D9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JL_ZS</w:t>
            </w:r>
            <w:r w:rsidRPr="00314C28">
              <w:t>BH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6277D9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奖励机关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D2E7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奖励机关统一社会信用代码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D2E7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7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BD29F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D2E7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23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数据来源单位统一社会信</w:t>
            </w: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用代码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D2E7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lastRenderedPageBreak/>
              <w:t>JL_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lastRenderedPageBreak/>
              <w:t>24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5D2E7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center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5D2E7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</w:p>
        </w:tc>
      </w:tr>
    </w:tbl>
    <w:p w:rsidR="00E85E56" w:rsidRPr="00314C28" w:rsidRDefault="00E85E56"/>
    <w:p w:rsidR="00E85E56" w:rsidRPr="00314C28" w:rsidRDefault="00A87849" w:rsidP="00A87849">
      <w:pPr>
        <w:pStyle w:val="a7"/>
        <w:numPr>
          <w:ilvl w:val="0"/>
          <w:numId w:val="0"/>
        </w:numPr>
        <w:spacing w:before="156" w:after="156"/>
        <w:ind w:left="284"/>
      </w:pPr>
      <w:bookmarkStart w:id="11" w:name="_Toc532818086"/>
      <w:r>
        <w:rPr>
          <w:rFonts w:hint="eastAsia"/>
        </w:rPr>
        <w:t>（十</w:t>
      </w:r>
      <w:bookmarkStart w:id="12" w:name="_GoBack"/>
      <w:bookmarkEnd w:id="12"/>
      <w:r>
        <w:rPr>
          <w:rFonts w:hint="eastAsia"/>
        </w:rPr>
        <w:t>）</w:t>
      </w:r>
      <w:r w:rsidR="006B6031" w:rsidRPr="00314C28">
        <w:rPr>
          <w:rFonts w:hint="eastAsia"/>
        </w:rPr>
        <w:t>其他</w:t>
      </w:r>
      <w:r w:rsidR="006B6031" w:rsidRPr="00314C28">
        <w:t>行政执法信息</w:t>
      </w:r>
      <w:r w:rsidR="006B6031" w:rsidRPr="00314C28">
        <w:rPr>
          <w:rFonts w:hint="eastAsia"/>
        </w:rPr>
        <w:t>（C</w:t>
      </w:r>
      <w:r w:rsidR="006B6031" w:rsidRPr="00314C28">
        <w:t>0499</w:t>
      </w:r>
      <w:r w:rsidR="006B6031" w:rsidRPr="00314C28">
        <w:rPr>
          <w:rFonts w:hint="eastAsia"/>
        </w:rPr>
        <w:t>）</w:t>
      </w:r>
      <w:bookmarkEnd w:id="11"/>
    </w:p>
    <w:p w:rsidR="008D51E8" w:rsidRPr="00314C28" w:rsidRDefault="008D51E8" w:rsidP="00136212">
      <w:pPr>
        <w:pStyle w:val="afff1"/>
        <w:ind w:firstLineChars="0" w:firstLine="0"/>
        <w:rPr>
          <w:rFonts w:ascii="黑体" w:eastAsia="黑体"/>
          <w:noProof w:val="0"/>
          <w:szCs w:val="21"/>
        </w:rPr>
      </w:pPr>
      <w:bookmarkStart w:id="13" w:name="_Toc532818087"/>
      <w:bookmarkStart w:id="14" w:name="_Toc11340892"/>
    </w:p>
    <w:tbl>
      <w:tblPr>
        <w:tblW w:w="12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61"/>
        <w:gridCol w:w="2793"/>
        <w:gridCol w:w="1111"/>
        <w:gridCol w:w="965"/>
        <w:gridCol w:w="968"/>
        <w:gridCol w:w="602"/>
        <w:gridCol w:w="3286"/>
      </w:tblGrid>
      <w:tr w:rsidR="00314C28" w:rsidRPr="00314C28" w:rsidTr="008C77DA">
        <w:trPr>
          <w:trHeight w:val="300"/>
          <w:tblHeader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2361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信息项名称</w:t>
            </w:r>
          </w:p>
        </w:tc>
        <w:tc>
          <w:tcPr>
            <w:tcW w:w="2793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</w:t>
            </w:r>
            <w:r w:rsidRPr="00314C28"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  <w:t>标识</w:t>
            </w:r>
          </w:p>
        </w:tc>
        <w:tc>
          <w:tcPr>
            <w:tcW w:w="1111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数据类型</w:t>
            </w:r>
          </w:p>
        </w:tc>
        <w:tc>
          <w:tcPr>
            <w:tcW w:w="965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数据长度</w:t>
            </w:r>
          </w:p>
        </w:tc>
        <w:tc>
          <w:tcPr>
            <w:tcW w:w="968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公开类型</w:t>
            </w:r>
          </w:p>
        </w:tc>
        <w:tc>
          <w:tcPr>
            <w:tcW w:w="602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是否必填</w:t>
            </w:r>
          </w:p>
        </w:tc>
        <w:tc>
          <w:tcPr>
            <w:tcW w:w="3286" w:type="dxa"/>
            <w:shd w:val="clear" w:color="auto" w:fill="D5DCE4" w:themeFill="text2" w:themeFillTint="33"/>
            <w:vAlign w:val="center"/>
          </w:tcPr>
          <w:p w:rsidR="008C77DA" w:rsidRPr="00314C28" w:rsidRDefault="008C77DA" w:rsidP="005C559F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314C28" w:rsidRPr="00314C28" w:rsidTr="008C77DA">
        <w:trPr>
          <w:trHeight w:val="172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行政相对人名称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XDR_MC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信用主体的法定名称</w:t>
            </w:r>
          </w:p>
        </w:tc>
      </w:tr>
      <w:tr w:rsidR="00314C28" w:rsidRPr="00314C28" w:rsidTr="008C77DA">
        <w:trPr>
          <w:trHeight w:val="172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行政相对人类别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 w:cs="宋体"/>
                <w:sz w:val="18"/>
                <w:szCs w:val="18"/>
              </w:rPr>
              <w:t>XDR_LB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自然人、法人及非法人组织等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行政相对人代码_1(统一社会信用代码)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XDR_SHXYM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行政相对人统一社会信用代码； “行政相对人类别”为法人及非法人组织时必填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 xml:space="preserve"> </w:t>
            </w:r>
          </w:p>
        </w:tc>
      </w:tr>
      <w:tr w:rsidR="00314C28" w:rsidRPr="00314C28" w:rsidTr="008C77DA">
        <w:trPr>
          <w:trHeight w:val="75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行政相对人代码_2 (工商注册号)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XDR_GSZC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</w:t>
            </w:r>
            <w:proofErr w:type="gramStart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人工商</w:t>
            </w:r>
            <w:proofErr w:type="gramEnd"/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注册号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行政相对人代码_3(组织机构代码)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XDR_ZZJG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行政相对人组织机构代码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行政相对人代码_4(税务登记号)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XDR_SWDJ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行政相对人税务登记号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行政相对人代码_5(事业单位证书号)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XDR_SYDW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行政相对人事业单位证书号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行政相对人代码_6(社会组织登记证号)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t>XDR_SHZZ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行政相对人社会组织登记证号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法定代表人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FRDB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为法人和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其他组织</w:t>
            </w: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，必填</w:t>
            </w: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10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法定代表人证件类型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FR_ZJLX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2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法定代表人身份证号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FR_ZJHM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8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证件类型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XDR_ZJLX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证件号码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XDR_ZJHM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0F713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“行政相对人类别”为自然人时</w:t>
            </w:r>
            <w:r w:rsidRPr="00314C28"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  <w:t>必填</w:t>
            </w:r>
          </w:p>
        </w:tc>
      </w:tr>
      <w:tr w:rsidR="00314C28" w:rsidRPr="00314C28" w:rsidTr="008C77DA">
        <w:trPr>
          <w:trHeight w:val="121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14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文书号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WSH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128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行政执法内容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010DB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NR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2000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 xml:space="preserve">　</w:t>
            </w:r>
          </w:p>
        </w:tc>
      </w:tr>
      <w:tr w:rsidR="00314C28" w:rsidRPr="00314C28" w:rsidTr="008C77DA">
        <w:trPr>
          <w:trHeight w:val="75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决定日期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JDRQ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D(日期型)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采用GB/T7408，YYYYMMDD格式</w:t>
            </w: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17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决定机关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JG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决定机关统一社会信用代码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JGDM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19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数据来源单位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SJLY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200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7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20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数据来源单位统一社会信用代码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QT_</w:t>
            </w:r>
            <w:r w:rsidRPr="00314C28">
              <w:rPr>
                <w:rFonts w:ascii="微软雅黑" w:eastAsia="微软雅黑" w:hAnsi="微软雅黑"/>
                <w:sz w:val="18"/>
                <w:szCs w:val="18"/>
              </w:rPr>
              <w:t>SJLYDM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cs="宋体" w:hint="eastAsia"/>
                <w:sz w:val="18"/>
                <w:szCs w:val="18"/>
              </w:rPr>
              <w:t>必填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B4395A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14C28" w:rsidRPr="00314C28" w:rsidTr="008C77DA">
        <w:trPr>
          <w:trHeight w:val="300"/>
          <w:jc w:val="center"/>
        </w:trPr>
        <w:tc>
          <w:tcPr>
            <w:tcW w:w="704" w:type="dxa"/>
            <w:vAlign w:val="center"/>
          </w:tcPr>
          <w:p w:rsidR="008C77DA" w:rsidRPr="00314C28" w:rsidRDefault="008C77DA" w:rsidP="001B6D0E">
            <w:pPr>
              <w:widowControl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21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备注</w:t>
            </w:r>
          </w:p>
        </w:tc>
        <w:tc>
          <w:tcPr>
            <w:tcW w:w="2793" w:type="dxa"/>
            <w:shd w:val="clear" w:color="auto" w:fill="auto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/>
                <w:sz w:val="18"/>
                <w:szCs w:val="18"/>
              </w:rPr>
              <w:t>BZ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 w:hint="eastAsia"/>
                <w:sz w:val="18"/>
                <w:szCs w:val="18"/>
              </w:rPr>
              <w:t>C(字符型)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8C77DA" w:rsidRPr="00314C28" w:rsidRDefault="008C77DA" w:rsidP="00236EE5">
            <w:pPr>
              <w:widowControl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314C28">
              <w:rPr>
                <w:rFonts w:ascii="微软雅黑" w:eastAsia="微软雅黑" w:hAnsi="微软雅黑"/>
                <w:sz w:val="18"/>
                <w:szCs w:val="18"/>
              </w:rPr>
              <w:t>512</w:t>
            </w:r>
          </w:p>
        </w:tc>
        <w:tc>
          <w:tcPr>
            <w:tcW w:w="968" w:type="dxa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3286" w:type="dxa"/>
            <w:shd w:val="clear" w:color="auto" w:fill="auto"/>
            <w:vAlign w:val="center"/>
          </w:tcPr>
          <w:p w:rsidR="008C77DA" w:rsidRPr="00314C28" w:rsidRDefault="008C77DA" w:rsidP="00993D08">
            <w:pPr>
              <w:widowControl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136212" w:rsidRPr="00314C28" w:rsidRDefault="00136212" w:rsidP="00136212">
      <w:pPr>
        <w:pStyle w:val="afff1"/>
        <w:ind w:firstLineChars="0" w:firstLine="0"/>
        <w:rPr>
          <w:rFonts w:ascii="黑体" w:eastAsia="黑体"/>
          <w:noProof w:val="0"/>
          <w:szCs w:val="21"/>
        </w:rPr>
      </w:pPr>
    </w:p>
    <w:bookmarkEnd w:id="13"/>
    <w:bookmarkEnd w:id="14"/>
    <w:p w:rsidR="00E85E56" w:rsidRPr="00314C28" w:rsidRDefault="00E85E56"/>
    <w:sectPr w:rsidR="00E85E56" w:rsidRPr="00314C28">
      <w:headerReference w:type="default" r:id="rId10"/>
      <w:footerReference w:type="defaul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562" w:rsidRDefault="00A52562" w:rsidP="002442F6">
      <w:r>
        <w:separator/>
      </w:r>
    </w:p>
  </w:endnote>
  <w:endnote w:type="continuationSeparator" w:id="0">
    <w:p w:rsidR="00A52562" w:rsidRDefault="00A52562" w:rsidP="0024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FZXBS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9A" w:rsidRDefault="007E369A" w:rsidP="00BF646F">
    <w:pPr>
      <w:pStyle w:val="afff2"/>
    </w:pPr>
    <w:r>
      <w:fldChar w:fldCharType="begin"/>
    </w:r>
    <w:r>
      <w:instrText xml:space="preserve"> PAGE  \* MERGEFORMAT </w:instrText>
    </w:r>
    <w:r>
      <w:fldChar w:fldCharType="separate"/>
    </w:r>
    <w:r w:rsidR="00A87849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562" w:rsidRDefault="00A52562" w:rsidP="002442F6">
      <w:r>
        <w:separator/>
      </w:r>
    </w:p>
  </w:footnote>
  <w:footnote w:type="continuationSeparator" w:id="0">
    <w:p w:rsidR="00A52562" w:rsidRDefault="00A52562" w:rsidP="00244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69A" w:rsidRDefault="007E369A" w:rsidP="00BF646F">
    <w:pPr>
      <w:pStyle w:val="af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pStyle w:val="a4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5FA49070"/>
    <w:lvl w:ilvl="0">
      <w:start w:val="1"/>
      <w:numFmt w:val="decimal"/>
      <w:pStyle w:val="a5"/>
      <w:suff w:val="nothing"/>
      <w:lvlText w:val="%1　"/>
      <w:lvlJc w:val="left"/>
      <w:pPr>
        <w:ind w:left="426" w:hanging="86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japaneseCounting"/>
      <w:pStyle w:val="a6"/>
      <w:suff w:val="nothing"/>
      <w:lvlText w:val="%2、"/>
      <w:lvlJc w:val="left"/>
      <w:pPr>
        <w:ind w:left="1560" w:hanging="1220"/>
      </w:pPr>
      <w:rPr>
        <w:rFonts w:ascii="黑体" w:eastAsia="黑体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-56" w:firstLine="34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653" w:firstLine="34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76786F08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C9A69A3E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193A04F0"/>
    <w:lvl w:ilvl="0">
      <w:start w:val="1"/>
      <w:numFmt w:val="decimal"/>
      <w:pStyle w:val="af0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9">
    <w:nsid w:val="419521AA"/>
    <w:multiLevelType w:val="multilevel"/>
    <w:tmpl w:val="419521AA"/>
    <w:lvl w:ilvl="0">
      <w:start w:val="1"/>
      <w:numFmt w:val="decimal"/>
      <w:pStyle w:val="2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3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4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>
    <w:nsid w:val="420E52B2"/>
    <w:multiLevelType w:val="hybridMultilevel"/>
    <w:tmpl w:val="65560580"/>
    <w:lvl w:ilvl="0" w:tplc="212E5118">
      <w:start w:val="1"/>
      <w:numFmt w:val="japaneseCounting"/>
      <w:lvlText w:val="（%1）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44C50F90"/>
    <w:multiLevelType w:val="multilevel"/>
    <w:tmpl w:val="DD88600E"/>
    <w:lvl w:ilvl="0">
      <w:start w:val="1"/>
      <w:numFmt w:val="lowerLetter"/>
      <w:lvlRestart w:val="0"/>
      <w:pStyle w:val="af1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f3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12">
    <w:nsid w:val="4B733A5F"/>
    <w:multiLevelType w:val="multilevel"/>
    <w:tmpl w:val="2894FF02"/>
    <w:lvl w:ilvl="0">
      <w:start w:val="1"/>
      <w:numFmt w:val="decimal"/>
      <w:lvlRestart w:val="0"/>
      <w:pStyle w:val="af4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557C2AF5"/>
    <w:multiLevelType w:val="multilevel"/>
    <w:tmpl w:val="5AB41562"/>
    <w:lvl w:ilvl="0">
      <w:start w:val="1"/>
      <w:numFmt w:val="decimal"/>
      <w:pStyle w:val="af5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busybug4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pStyle w:val="busybug1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60B55DC2"/>
    <w:multiLevelType w:val="multilevel"/>
    <w:tmpl w:val="9DCC486E"/>
    <w:lvl w:ilvl="0">
      <w:start w:val="1"/>
      <w:numFmt w:val="upperLetter"/>
      <w:pStyle w:val="af6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7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5">
    <w:nsid w:val="646260FA"/>
    <w:multiLevelType w:val="multilevel"/>
    <w:tmpl w:val="4F2011E8"/>
    <w:lvl w:ilvl="0">
      <w:start w:val="1"/>
      <w:numFmt w:val="decimal"/>
      <w:pStyle w:val="af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57D3FBC"/>
    <w:multiLevelType w:val="multilevel"/>
    <w:tmpl w:val="95FA0F16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D6C07CD"/>
    <w:multiLevelType w:val="multilevel"/>
    <w:tmpl w:val="7A408B34"/>
    <w:lvl w:ilvl="0">
      <w:start w:val="1"/>
      <w:numFmt w:val="lowerLetter"/>
      <w:pStyle w:val="aff0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1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8">
    <w:nsid w:val="6DBF04F4"/>
    <w:multiLevelType w:val="multilevel"/>
    <w:tmpl w:val="5BEC0A32"/>
    <w:lvl w:ilvl="0">
      <w:start w:val="1"/>
      <w:numFmt w:val="none"/>
      <w:pStyle w:val="aff2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0"/>
  </w:num>
  <w:num w:numId="5">
    <w:abstractNumId w:val="7"/>
  </w:num>
  <w:num w:numId="6">
    <w:abstractNumId w:val="4"/>
  </w:num>
  <w:num w:numId="7">
    <w:abstractNumId w:val="12"/>
  </w:num>
  <w:num w:numId="8">
    <w:abstractNumId w:val="14"/>
  </w:num>
  <w:num w:numId="9">
    <w:abstractNumId w:val="6"/>
  </w:num>
  <w:num w:numId="10">
    <w:abstractNumId w:val="16"/>
  </w:num>
  <w:num w:numId="11">
    <w:abstractNumId w:val="17"/>
  </w:num>
  <w:num w:numId="12">
    <w:abstractNumId w:val="1"/>
  </w:num>
  <w:num w:numId="13">
    <w:abstractNumId w:val="8"/>
  </w:num>
  <w:num w:numId="14">
    <w:abstractNumId w:val="3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BB"/>
    <w:rsid w:val="00002F92"/>
    <w:rsid w:val="00003E63"/>
    <w:rsid w:val="000111B0"/>
    <w:rsid w:val="000112E2"/>
    <w:rsid w:val="00013CF3"/>
    <w:rsid w:val="00014A05"/>
    <w:rsid w:val="000159DC"/>
    <w:rsid w:val="00021059"/>
    <w:rsid w:val="00023816"/>
    <w:rsid w:val="00024599"/>
    <w:rsid w:val="00030D9E"/>
    <w:rsid w:val="00031B26"/>
    <w:rsid w:val="00032311"/>
    <w:rsid w:val="000423B2"/>
    <w:rsid w:val="00051A95"/>
    <w:rsid w:val="00053BB9"/>
    <w:rsid w:val="00063761"/>
    <w:rsid w:val="00063E91"/>
    <w:rsid w:val="00063F5D"/>
    <w:rsid w:val="00065FEA"/>
    <w:rsid w:val="00067ADC"/>
    <w:rsid w:val="000708EF"/>
    <w:rsid w:val="00074994"/>
    <w:rsid w:val="00075298"/>
    <w:rsid w:val="00076D77"/>
    <w:rsid w:val="00080675"/>
    <w:rsid w:val="000807BB"/>
    <w:rsid w:val="000831C4"/>
    <w:rsid w:val="000862F5"/>
    <w:rsid w:val="00086A23"/>
    <w:rsid w:val="00094994"/>
    <w:rsid w:val="000958A2"/>
    <w:rsid w:val="0009691D"/>
    <w:rsid w:val="00097390"/>
    <w:rsid w:val="0009786B"/>
    <w:rsid w:val="000A1238"/>
    <w:rsid w:val="000A17CA"/>
    <w:rsid w:val="000A54B1"/>
    <w:rsid w:val="000A590B"/>
    <w:rsid w:val="000B005A"/>
    <w:rsid w:val="000B0B77"/>
    <w:rsid w:val="000B1559"/>
    <w:rsid w:val="000B24FF"/>
    <w:rsid w:val="000B371B"/>
    <w:rsid w:val="000B38E3"/>
    <w:rsid w:val="000B3B4A"/>
    <w:rsid w:val="000C0D2F"/>
    <w:rsid w:val="000C1F69"/>
    <w:rsid w:val="000C3E5D"/>
    <w:rsid w:val="000C6126"/>
    <w:rsid w:val="000C7AB0"/>
    <w:rsid w:val="000D3F69"/>
    <w:rsid w:val="000D4D82"/>
    <w:rsid w:val="000E0168"/>
    <w:rsid w:val="000E0624"/>
    <w:rsid w:val="000E14D9"/>
    <w:rsid w:val="000E36EE"/>
    <w:rsid w:val="000E3809"/>
    <w:rsid w:val="000F193F"/>
    <w:rsid w:val="000F20B0"/>
    <w:rsid w:val="000F21C5"/>
    <w:rsid w:val="000F3DDF"/>
    <w:rsid w:val="000F4F8D"/>
    <w:rsid w:val="000F6509"/>
    <w:rsid w:val="000F713B"/>
    <w:rsid w:val="000F7CC9"/>
    <w:rsid w:val="00104ABE"/>
    <w:rsid w:val="00105DE3"/>
    <w:rsid w:val="00106391"/>
    <w:rsid w:val="00111B78"/>
    <w:rsid w:val="0011575F"/>
    <w:rsid w:val="001158D0"/>
    <w:rsid w:val="00115A6C"/>
    <w:rsid w:val="00115DB8"/>
    <w:rsid w:val="00116991"/>
    <w:rsid w:val="00120278"/>
    <w:rsid w:val="00121B23"/>
    <w:rsid w:val="00126291"/>
    <w:rsid w:val="00132608"/>
    <w:rsid w:val="00136212"/>
    <w:rsid w:val="001412D7"/>
    <w:rsid w:val="00142E8A"/>
    <w:rsid w:val="0014442D"/>
    <w:rsid w:val="00145540"/>
    <w:rsid w:val="001545CA"/>
    <w:rsid w:val="00154FB7"/>
    <w:rsid w:val="001551FE"/>
    <w:rsid w:val="00156B42"/>
    <w:rsid w:val="0016377C"/>
    <w:rsid w:val="00175453"/>
    <w:rsid w:val="00175591"/>
    <w:rsid w:val="00177FEB"/>
    <w:rsid w:val="00180411"/>
    <w:rsid w:val="00183428"/>
    <w:rsid w:val="00183556"/>
    <w:rsid w:val="00185CBD"/>
    <w:rsid w:val="00190C61"/>
    <w:rsid w:val="00190E4A"/>
    <w:rsid w:val="001939BB"/>
    <w:rsid w:val="001940FC"/>
    <w:rsid w:val="00196479"/>
    <w:rsid w:val="00196B4F"/>
    <w:rsid w:val="00197592"/>
    <w:rsid w:val="001A0820"/>
    <w:rsid w:val="001A4D6D"/>
    <w:rsid w:val="001A4E9B"/>
    <w:rsid w:val="001A5B5C"/>
    <w:rsid w:val="001A7C47"/>
    <w:rsid w:val="001B2525"/>
    <w:rsid w:val="001B362F"/>
    <w:rsid w:val="001B6D0E"/>
    <w:rsid w:val="001C620F"/>
    <w:rsid w:val="001D2A3F"/>
    <w:rsid w:val="001D612A"/>
    <w:rsid w:val="001D6149"/>
    <w:rsid w:val="001D6628"/>
    <w:rsid w:val="001E5AD9"/>
    <w:rsid w:val="001F1E90"/>
    <w:rsid w:val="001F3741"/>
    <w:rsid w:val="001F64FD"/>
    <w:rsid w:val="001F6D30"/>
    <w:rsid w:val="001F760E"/>
    <w:rsid w:val="00200455"/>
    <w:rsid w:val="002039DF"/>
    <w:rsid w:val="00205318"/>
    <w:rsid w:val="002069EE"/>
    <w:rsid w:val="0020711A"/>
    <w:rsid w:val="002108F5"/>
    <w:rsid w:val="00210941"/>
    <w:rsid w:val="00215077"/>
    <w:rsid w:val="00216F48"/>
    <w:rsid w:val="002236A4"/>
    <w:rsid w:val="00224AD2"/>
    <w:rsid w:val="00227521"/>
    <w:rsid w:val="0023442C"/>
    <w:rsid w:val="002368C1"/>
    <w:rsid w:val="00236EE5"/>
    <w:rsid w:val="00237342"/>
    <w:rsid w:val="0024105F"/>
    <w:rsid w:val="002417BC"/>
    <w:rsid w:val="002438E1"/>
    <w:rsid w:val="002442D7"/>
    <w:rsid w:val="002442F6"/>
    <w:rsid w:val="00256C6F"/>
    <w:rsid w:val="002636BF"/>
    <w:rsid w:val="0026399D"/>
    <w:rsid w:val="00265292"/>
    <w:rsid w:val="0026592F"/>
    <w:rsid w:val="00271972"/>
    <w:rsid w:val="00277C75"/>
    <w:rsid w:val="00281660"/>
    <w:rsid w:val="002841C3"/>
    <w:rsid w:val="00284D71"/>
    <w:rsid w:val="0028608D"/>
    <w:rsid w:val="00292FBB"/>
    <w:rsid w:val="002972BD"/>
    <w:rsid w:val="002A0DCA"/>
    <w:rsid w:val="002A0E9A"/>
    <w:rsid w:val="002B0C49"/>
    <w:rsid w:val="002B5520"/>
    <w:rsid w:val="002B57BC"/>
    <w:rsid w:val="002C18F0"/>
    <w:rsid w:val="002C1A58"/>
    <w:rsid w:val="002C4878"/>
    <w:rsid w:val="002C5E9B"/>
    <w:rsid w:val="002D243A"/>
    <w:rsid w:val="002D530F"/>
    <w:rsid w:val="002D6D10"/>
    <w:rsid w:val="002E0D23"/>
    <w:rsid w:val="002E1DBF"/>
    <w:rsid w:val="00300133"/>
    <w:rsid w:val="003027E1"/>
    <w:rsid w:val="00302AD7"/>
    <w:rsid w:val="0030359E"/>
    <w:rsid w:val="0030702B"/>
    <w:rsid w:val="00310AC4"/>
    <w:rsid w:val="00314C28"/>
    <w:rsid w:val="003302A7"/>
    <w:rsid w:val="00331D73"/>
    <w:rsid w:val="00333432"/>
    <w:rsid w:val="003341C9"/>
    <w:rsid w:val="00340A66"/>
    <w:rsid w:val="00342490"/>
    <w:rsid w:val="00342F5C"/>
    <w:rsid w:val="00345EF2"/>
    <w:rsid w:val="00347B16"/>
    <w:rsid w:val="00350738"/>
    <w:rsid w:val="00360E98"/>
    <w:rsid w:val="003647AB"/>
    <w:rsid w:val="00364AC3"/>
    <w:rsid w:val="003653A2"/>
    <w:rsid w:val="0036716A"/>
    <w:rsid w:val="0037142E"/>
    <w:rsid w:val="0038210C"/>
    <w:rsid w:val="0038320C"/>
    <w:rsid w:val="00383571"/>
    <w:rsid w:val="00383A9B"/>
    <w:rsid w:val="0038742F"/>
    <w:rsid w:val="00387455"/>
    <w:rsid w:val="00387FA9"/>
    <w:rsid w:val="00393A09"/>
    <w:rsid w:val="00394724"/>
    <w:rsid w:val="003967C7"/>
    <w:rsid w:val="003A056B"/>
    <w:rsid w:val="003A3ABD"/>
    <w:rsid w:val="003A5BF8"/>
    <w:rsid w:val="003A5FE9"/>
    <w:rsid w:val="003A7916"/>
    <w:rsid w:val="003A7AC4"/>
    <w:rsid w:val="003B01F8"/>
    <w:rsid w:val="003B40AC"/>
    <w:rsid w:val="003B40D7"/>
    <w:rsid w:val="003B6245"/>
    <w:rsid w:val="003B70E3"/>
    <w:rsid w:val="003C048D"/>
    <w:rsid w:val="003C51C3"/>
    <w:rsid w:val="003D2E69"/>
    <w:rsid w:val="003D3A37"/>
    <w:rsid w:val="003D4677"/>
    <w:rsid w:val="003D4C0E"/>
    <w:rsid w:val="003D6DB7"/>
    <w:rsid w:val="003E0424"/>
    <w:rsid w:val="003E143C"/>
    <w:rsid w:val="003E4F9C"/>
    <w:rsid w:val="003E7593"/>
    <w:rsid w:val="003F09ED"/>
    <w:rsid w:val="003F0DB7"/>
    <w:rsid w:val="003F736B"/>
    <w:rsid w:val="004001D1"/>
    <w:rsid w:val="0040156C"/>
    <w:rsid w:val="00401C2E"/>
    <w:rsid w:val="004022A7"/>
    <w:rsid w:val="00404D9B"/>
    <w:rsid w:val="00405BA8"/>
    <w:rsid w:val="00405D76"/>
    <w:rsid w:val="00407AEF"/>
    <w:rsid w:val="0041629A"/>
    <w:rsid w:val="00423EE5"/>
    <w:rsid w:val="00427E70"/>
    <w:rsid w:val="00430FB1"/>
    <w:rsid w:val="00431D02"/>
    <w:rsid w:val="00436EA1"/>
    <w:rsid w:val="0044174D"/>
    <w:rsid w:val="004431C4"/>
    <w:rsid w:val="0044551E"/>
    <w:rsid w:val="00445ABE"/>
    <w:rsid w:val="00450A96"/>
    <w:rsid w:val="00450D12"/>
    <w:rsid w:val="004514BE"/>
    <w:rsid w:val="0045760A"/>
    <w:rsid w:val="00461D2B"/>
    <w:rsid w:val="004622CE"/>
    <w:rsid w:val="00462C90"/>
    <w:rsid w:val="0046300A"/>
    <w:rsid w:val="00463A11"/>
    <w:rsid w:val="00463DFA"/>
    <w:rsid w:val="00463F8F"/>
    <w:rsid w:val="00467143"/>
    <w:rsid w:val="004679D0"/>
    <w:rsid w:val="00470B3C"/>
    <w:rsid w:val="004716BE"/>
    <w:rsid w:val="00471F47"/>
    <w:rsid w:val="00473E06"/>
    <w:rsid w:val="00480E48"/>
    <w:rsid w:val="00481EA7"/>
    <w:rsid w:val="004844FD"/>
    <w:rsid w:val="00487C7E"/>
    <w:rsid w:val="0049718D"/>
    <w:rsid w:val="004A042F"/>
    <w:rsid w:val="004A5FBC"/>
    <w:rsid w:val="004A657B"/>
    <w:rsid w:val="004A6CB2"/>
    <w:rsid w:val="004B2A3F"/>
    <w:rsid w:val="004B32BE"/>
    <w:rsid w:val="004B4235"/>
    <w:rsid w:val="004B4C1E"/>
    <w:rsid w:val="004B6124"/>
    <w:rsid w:val="004C203B"/>
    <w:rsid w:val="004C5A08"/>
    <w:rsid w:val="004D20F8"/>
    <w:rsid w:val="004D312E"/>
    <w:rsid w:val="004D49AE"/>
    <w:rsid w:val="004D525E"/>
    <w:rsid w:val="004D60FD"/>
    <w:rsid w:val="004E07BB"/>
    <w:rsid w:val="004E2E2F"/>
    <w:rsid w:val="004E47ED"/>
    <w:rsid w:val="004F134C"/>
    <w:rsid w:val="004F14D4"/>
    <w:rsid w:val="004F7B92"/>
    <w:rsid w:val="00501A87"/>
    <w:rsid w:val="00504690"/>
    <w:rsid w:val="005069BB"/>
    <w:rsid w:val="00510644"/>
    <w:rsid w:val="0051111B"/>
    <w:rsid w:val="00511324"/>
    <w:rsid w:val="00511770"/>
    <w:rsid w:val="00512472"/>
    <w:rsid w:val="0051705F"/>
    <w:rsid w:val="00520FC3"/>
    <w:rsid w:val="005256CF"/>
    <w:rsid w:val="00527C4B"/>
    <w:rsid w:val="00530C20"/>
    <w:rsid w:val="00532669"/>
    <w:rsid w:val="00536FB7"/>
    <w:rsid w:val="00543EF2"/>
    <w:rsid w:val="005460A5"/>
    <w:rsid w:val="00550B20"/>
    <w:rsid w:val="00551FB7"/>
    <w:rsid w:val="00552B90"/>
    <w:rsid w:val="0055315C"/>
    <w:rsid w:val="005566CC"/>
    <w:rsid w:val="005568DA"/>
    <w:rsid w:val="005571BB"/>
    <w:rsid w:val="00557F8A"/>
    <w:rsid w:val="00565924"/>
    <w:rsid w:val="00572374"/>
    <w:rsid w:val="005733A5"/>
    <w:rsid w:val="005804AF"/>
    <w:rsid w:val="005815D8"/>
    <w:rsid w:val="005840DF"/>
    <w:rsid w:val="0058675B"/>
    <w:rsid w:val="00590252"/>
    <w:rsid w:val="00596120"/>
    <w:rsid w:val="00596BB1"/>
    <w:rsid w:val="005A1AE8"/>
    <w:rsid w:val="005A4713"/>
    <w:rsid w:val="005A57F8"/>
    <w:rsid w:val="005A6067"/>
    <w:rsid w:val="005A71F3"/>
    <w:rsid w:val="005B0213"/>
    <w:rsid w:val="005B376E"/>
    <w:rsid w:val="005B5068"/>
    <w:rsid w:val="005C559F"/>
    <w:rsid w:val="005D2288"/>
    <w:rsid w:val="005D2E5A"/>
    <w:rsid w:val="005D2E7B"/>
    <w:rsid w:val="005D64F7"/>
    <w:rsid w:val="005E2ADE"/>
    <w:rsid w:val="005E3205"/>
    <w:rsid w:val="005E79EF"/>
    <w:rsid w:val="005F03AB"/>
    <w:rsid w:val="005F0CF8"/>
    <w:rsid w:val="005F6032"/>
    <w:rsid w:val="005F66D7"/>
    <w:rsid w:val="005F672F"/>
    <w:rsid w:val="0060116C"/>
    <w:rsid w:val="0060560F"/>
    <w:rsid w:val="00615000"/>
    <w:rsid w:val="00616656"/>
    <w:rsid w:val="00617B34"/>
    <w:rsid w:val="006230BA"/>
    <w:rsid w:val="00625F6D"/>
    <w:rsid w:val="0062681B"/>
    <w:rsid w:val="006277D9"/>
    <w:rsid w:val="00635C63"/>
    <w:rsid w:val="0064029A"/>
    <w:rsid w:val="00643ED5"/>
    <w:rsid w:val="006510C6"/>
    <w:rsid w:val="0065220F"/>
    <w:rsid w:val="00653B79"/>
    <w:rsid w:val="00653FEC"/>
    <w:rsid w:val="00654613"/>
    <w:rsid w:val="00660AFA"/>
    <w:rsid w:val="006623A2"/>
    <w:rsid w:val="00663507"/>
    <w:rsid w:val="006714C7"/>
    <w:rsid w:val="00675E25"/>
    <w:rsid w:val="00677310"/>
    <w:rsid w:val="0068559B"/>
    <w:rsid w:val="00686747"/>
    <w:rsid w:val="0069134B"/>
    <w:rsid w:val="00697B3D"/>
    <w:rsid w:val="006A1698"/>
    <w:rsid w:val="006A2270"/>
    <w:rsid w:val="006A6C10"/>
    <w:rsid w:val="006B44FA"/>
    <w:rsid w:val="006B6031"/>
    <w:rsid w:val="006B79CE"/>
    <w:rsid w:val="006C0A59"/>
    <w:rsid w:val="006C178D"/>
    <w:rsid w:val="006C6E7B"/>
    <w:rsid w:val="006C7E78"/>
    <w:rsid w:val="006E2606"/>
    <w:rsid w:val="006E3C54"/>
    <w:rsid w:val="006E7D24"/>
    <w:rsid w:val="006F2C80"/>
    <w:rsid w:val="006F4DEB"/>
    <w:rsid w:val="00702790"/>
    <w:rsid w:val="00704CAC"/>
    <w:rsid w:val="00707629"/>
    <w:rsid w:val="00711C81"/>
    <w:rsid w:val="007137E1"/>
    <w:rsid w:val="00716EA2"/>
    <w:rsid w:val="0072007A"/>
    <w:rsid w:val="007243A2"/>
    <w:rsid w:val="00724563"/>
    <w:rsid w:val="0072520B"/>
    <w:rsid w:val="0073055C"/>
    <w:rsid w:val="007330FC"/>
    <w:rsid w:val="007341CF"/>
    <w:rsid w:val="007355BF"/>
    <w:rsid w:val="00736801"/>
    <w:rsid w:val="00744BB3"/>
    <w:rsid w:val="0075150F"/>
    <w:rsid w:val="00752CB6"/>
    <w:rsid w:val="00766CEA"/>
    <w:rsid w:val="00771246"/>
    <w:rsid w:val="007735E6"/>
    <w:rsid w:val="007807B8"/>
    <w:rsid w:val="00781802"/>
    <w:rsid w:val="00781954"/>
    <w:rsid w:val="00781DC3"/>
    <w:rsid w:val="007870D5"/>
    <w:rsid w:val="007928B3"/>
    <w:rsid w:val="0079296F"/>
    <w:rsid w:val="007944E0"/>
    <w:rsid w:val="007A0055"/>
    <w:rsid w:val="007A44FD"/>
    <w:rsid w:val="007A7CB0"/>
    <w:rsid w:val="007B4C0C"/>
    <w:rsid w:val="007B6D2E"/>
    <w:rsid w:val="007B6E11"/>
    <w:rsid w:val="007C5457"/>
    <w:rsid w:val="007C6332"/>
    <w:rsid w:val="007D16A4"/>
    <w:rsid w:val="007D2843"/>
    <w:rsid w:val="007D374D"/>
    <w:rsid w:val="007D6138"/>
    <w:rsid w:val="007E369A"/>
    <w:rsid w:val="007E3BA0"/>
    <w:rsid w:val="007E570D"/>
    <w:rsid w:val="007E6C04"/>
    <w:rsid w:val="007E7D32"/>
    <w:rsid w:val="007F0BB9"/>
    <w:rsid w:val="007F2ACE"/>
    <w:rsid w:val="007F74B5"/>
    <w:rsid w:val="008019E0"/>
    <w:rsid w:val="00804069"/>
    <w:rsid w:val="00804C94"/>
    <w:rsid w:val="00804F5C"/>
    <w:rsid w:val="00806043"/>
    <w:rsid w:val="0081256B"/>
    <w:rsid w:val="00814B4F"/>
    <w:rsid w:val="00814F77"/>
    <w:rsid w:val="00817839"/>
    <w:rsid w:val="0082689F"/>
    <w:rsid w:val="00826A66"/>
    <w:rsid w:val="00827D62"/>
    <w:rsid w:val="0083053E"/>
    <w:rsid w:val="00833CE6"/>
    <w:rsid w:val="00834328"/>
    <w:rsid w:val="0083504D"/>
    <w:rsid w:val="00841077"/>
    <w:rsid w:val="00842C85"/>
    <w:rsid w:val="00846932"/>
    <w:rsid w:val="00851B32"/>
    <w:rsid w:val="008521C6"/>
    <w:rsid w:val="008532F9"/>
    <w:rsid w:val="008546BD"/>
    <w:rsid w:val="00856CC5"/>
    <w:rsid w:val="00856DEB"/>
    <w:rsid w:val="00860508"/>
    <w:rsid w:val="00861829"/>
    <w:rsid w:val="00862549"/>
    <w:rsid w:val="008625C3"/>
    <w:rsid w:val="0086273E"/>
    <w:rsid w:val="00867603"/>
    <w:rsid w:val="008750BB"/>
    <w:rsid w:val="008758C1"/>
    <w:rsid w:val="00876DB0"/>
    <w:rsid w:val="008817A6"/>
    <w:rsid w:val="00885946"/>
    <w:rsid w:val="00885E5D"/>
    <w:rsid w:val="00890C73"/>
    <w:rsid w:val="0089274B"/>
    <w:rsid w:val="008927D4"/>
    <w:rsid w:val="0089319B"/>
    <w:rsid w:val="00893258"/>
    <w:rsid w:val="00893367"/>
    <w:rsid w:val="00893D69"/>
    <w:rsid w:val="00896DA4"/>
    <w:rsid w:val="008A1F06"/>
    <w:rsid w:val="008A3CDC"/>
    <w:rsid w:val="008A4A71"/>
    <w:rsid w:val="008A55D6"/>
    <w:rsid w:val="008A7DA2"/>
    <w:rsid w:val="008B29E0"/>
    <w:rsid w:val="008B2D79"/>
    <w:rsid w:val="008B4364"/>
    <w:rsid w:val="008B4B57"/>
    <w:rsid w:val="008B5EF7"/>
    <w:rsid w:val="008C46D2"/>
    <w:rsid w:val="008C77DA"/>
    <w:rsid w:val="008D51E8"/>
    <w:rsid w:val="008D75FD"/>
    <w:rsid w:val="008E26FE"/>
    <w:rsid w:val="008E298C"/>
    <w:rsid w:val="008F7C53"/>
    <w:rsid w:val="009010DB"/>
    <w:rsid w:val="009021B0"/>
    <w:rsid w:val="00905321"/>
    <w:rsid w:val="009154BD"/>
    <w:rsid w:val="009170E1"/>
    <w:rsid w:val="00917E95"/>
    <w:rsid w:val="009224C9"/>
    <w:rsid w:val="009245D9"/>
    <w:rsid w:val="0092538E"/>
    <w:rsid w:val="009255AB"/>
    <w:rsid w:val="00926B11"/>
    <w:rsid w:val="009312F4"/>
    <w:rsid w:val="00932139"/>
    <w:rsid w:val="00934AB2"/>
    <w:rsid w:val="00943389"/>
    <w:rsid w:val="00944B08"/>
    <w:rsid w:val="0094546F"/>
    <w:rsid w:val="00956C5C"/>
    <w:rsid w:val="00957D22"/>
    <w:rsid w:val="00960736"/>
    <w:rsid w:val="009659AA"/>
    <w:rsid w:val="00970D98"/>
    <w:rsid w:val="00973D02"/>
    <w:rsid w:val="00975563"/>
    <w:rsid w:val="00976AFE"/>
    <w:rsid w:val="009820A8"/>
    <w:rsid w:val="00985186"/>
    <w:rsid w:val="0098549B"/>
    <w:rsid w:val="0098579B"/>
    <w:rsid w:val="00987363"/>
    <w:rsid w:val="00993D08"/>
    <w:rsid w:val="00994F8E"/>
    <w:rsid w:val="00997F49"/>
    <w:rsid w:val="009A03F2"/>
    <w:rsid w:val="009A0733"/>
    <w:rsid w:val="009A1E1E"/>
    <w:rsid w:val="009A22A1"/>
    <w:rsid w:val="009A3333"/>
    <w:rsid w:val="009A4023"/>
    <w:rsid w:val="009A55C2"/>
    <w:rsid w:val="009A7DC7"/>
    <w:rsid w:val="009B05BA"/>
    <w:rsid w:val="009B40F3"/>
    <w:rsid w:val="009B45C1"/>
    <w:rsid w:val="009B57C6"/>
    <w:rsid w:val="009B613D"/>
    <w:rsid w:val="009B783B"/>
    <w:rsid w:val="009B7B92"/>
    <w:rsid w:val="009C6C23"/>
    <w:rsid w:val="009C7799"/>
    <w:rsid w:val="009D2582"/>
    <w:rsid w:val="009D4DAC"/>
    <w:rsid w:val="009D7B46"/>
    <w:rsid w:val="009E299F"/>
    <w:rsid w:val="009E6F70"/>
    <w:rsid w:val="009E75F0"/>
    <w:rsid w:val="009F0490"/>
    <w:rsid w:val="009F2E2E"/>
    <w:rsid w:val="009F31AC"/>
    <w:rsid w:val="00A016A5"/>
    <w:rsid w:val="00A020C6"/>
    <w:rsid w:val="00A02355"/>
    <w:rsid w:val="00A05E26"/>
    <w:rsid w:val="00A10DF1"/>
    <w:rsid w:val="00A11F02"/>
    <w:rsid w:val="00A12941"/>
    <w:rsid w:val="00A13D4F"/>
    <w:rsid w:val="00A152EA"/>
    <w:rsid w:val="00A20183"/>
    <w:rsid w:val="00A25179"/>
    <w:rsid w:val="00A31605"/>
    <w:rsid w:val="00A45F94"/>
    <w:rsid w:val="00A52562"/>
    <w:rsid w:val="00A53823"/>
    <w:rsid w:val="00A5429F"/>
    <w:rsid w:val="00A556CA"/>
    <w:rsid w:val="00A610CD"/>
    <w:rsid w:val="00A701C9"/>
    <w:rsid w:val="00A811B2"/>
    <w:rsid w:val="00A8356B"/>
    <w:rsid w:val="00A8368C"/>
    <w:rsid w:val="00A844D0"/>
    <w:rsid w:val="00A87849"/>
    <w:rsid w:val="00A90AA9"/>
    <w:rsid w:val="00A9128C"/>
    <w:rsid w:val="00A953E2"/>
    <w:rsid w:val="00A96A7C"/>
    <w:rsid w:val="00AA1BA3"/>
    <w:rsid w:val="00AA306E"/>
    <w:rsid w:val="00AA37C6"/>
    <w:rsid w:val="00AA4DC4"/>
    <w:rsid w:val="00AA5FCE"/>
    <w:rsid w:val="00AC611A"/>
    <w:rsid w:val="00AE3179"/>
    <w:rsid w:val="00AE3E16"/>
    <w:rsid w:val="00AE4E29"/>
    <w:rsid w:val="00AE6F33"/>
    <w:rsid w:val="00AE77D9"/>
    <w:rsid w:val="00AF31C9"/>
    <w:rsid w:val="00AF37E0"/>
    <w:rsid w:val="00AF4575"/>
    <w:rsid w:val="00AF461F"/>
    <w:rsid w:val="00AF5195"/>
    <w:rsid w:val="00B0024A"/>
    <w:rsid w:val="00B019EC"/>
    <w:rsid w:val="00B02793"/>
    <w:rsid w:val="00B04367"/>
    <w:rsid w:val="00B0484B"/>
    <w:rsid w:val="00B05952"/>
    <w:rsid w:val="00B13118"/>
    <w:rsid w:val="00B13FC0"/>
    <w:rsid w:val="00B153A3"/>
    <w:rsid w:val="00B201C5"/>
    <w:rsid w:val="00B20A2F"/>
    <w:rsid w:val="00B22A48"/>
    <w:rsid w:val="00B36556"/>
    <w:rsid w:val="00B4395A"/>
    <w:rsid w:val="00B43E50"/>
    <w:rsid w:val="00B441F0"/>
    <w:rsid w:val="00B47DA7"/>
    <w:rsid w:val="00B47E9B"/>
    <w:rsid w:val="00B5058F"/>
    <w:rsid w:val="00B51950"/>
    <w:rsid w:val="00B51AB8"/>
    <w:rsid w:val="00B53BBE"/>
    <w:rsid w:val="00B54E64"/>
    <w:rsid w:val="00B61689"/>
    <w:rsid w:val="00B62220"/>
    <w:rsid w:val="00B6616B"/>
    <w:rsid w:val="00B67355"/>
    <w:rsid w:val="00B72874"/>
    <w:rsid w:val="00B742B3"/>
    <w:rsid w:val="00B775CB"/>
    <w:rsid w:val="00B80D98"/>
    <w:rsid w:val="00B81285"/>
    <w:rsid w:val="00B864AE"/>
    <w:rsid w:val="00B877FD"/>
    <w:rsid w:val="00B9063F"/>
    <w:rsid w:val="00B93069"/>
    <w:rsid w:val="00B93811"/>
    <w:rsid w:val="00B9488A"/>
    <w:rsid w:val="00B959E4"/>
    <w:rsid w:val="00B978EF"/>
    <w:rsid w:val="00BA3473"/>
    <w:rsid w:val="00BA39BF"/>
    <w:rsid w:val="00BA62BF"/>
    <w:rsid w:val="00BA73E0"/>
    <w:rsid w:val="00BB0A6D"/>
    <w:rsid w:val="00BB295B"/>
    <w:rsid w:val="00BB2D19"/>
    <w:rsid w:val="00BB3C4D"/>
    <w:rsid w:val="00BB490C"/>
    <w:rsid w:val="00BB4F45"/>
    <w:rsid w:val="00BB524F"/>
    <w:rsid w:val="00BB6646"/>
    <w:rsid w:val="00BB7C43"/>
    <w:rsid w:val="00BC1840"/>
    <w:rsid w:val="00BC384A"/>
    <w:rsid w:val="00BC65BB"/>
    <w:rsid w:val="00BC6B8A"/>
    <w:rsid w:val="00BD29FB"/>
    <w:rsid w:val="00BD4AEE"/>
    <w:rsid w:val="00BE01B3"/>
    <w:rsid w:val="00BE070E"/>
    <w:rsid w:val="00BE0E36"/>
    <w:rsid w:val="00BE29B3"/>
    <w:rsid w:val="00BE3B23"/>
    <w:rsid w:val="00BF169F"/>
    <w:rsid w:val="00BF646F"/>
    <w:rsid w:val="00C00826"/>
    <w:rsid w:val="00C00888"/>
    <w:rsid w:val="00C013A2"/>
    <w:rsid w:val="00C01D09"/>
    <w:rsid w:val="00C05381"/>
    <w:rsid w:val="00C07852"/>
    <w:rsid w:val="00C11699"/>
    <w:rsid w:val="00C1236A"/>
    <w:rsid w:val="00C1571C"/>
    <w:rsid w:val="00C20619"/>
    <w:rsid w:val="00C21F6A"/>
    <w:rsid w:val="00C24417"/>
    <w:rsid w:val="00C24CD3"/>
    <w:rsid w:val="00C24EF0"/>
    <w:rsid w:val="00C25155"/>
    <w:rsid w:val="00C253CB"/>
    <w:rsid w:val="00C2709D"/>
    <w:rsid w:val="00C30B41"/>
    <w:rsid w:val="00C351BF"/>
    <w:rsid w:val="00C40A92"/>
    <w:rsid w:val="00C41C4A"/>
    <w:rsid w:val="00C457E6"/>
    <w:rsid w:val="00C50F21"/>
    <w:rsid w:val="00C52035"/>
    <w:rsid w:val="00C54AE2"/>
    <w:rsid w:val="00C60DF5"/>
    <w:rsid w:val="00C65267"/>
    <w:rsid w:val="00C6566A"/>
    <w:rsid w:val="00C66084"/>
    <w:rsid w:val="00C67631"/>
    <w:rsid w:val="00C678D7"/>
    <w:rsid w:val="00C67DC9"/>
    <w:rsid w:val="00C7450B"/>
    <w:rsid w:val="00C755A3"/>
    <w:rsid w:val="00C75921"/>
    <w:rsid w:val="00C76366"/>
    <w:rsid w:val="00C77F7A"/>
    <w:rsid w:val="00C87833"/>
    <w:rsid w:val="00C9135F"/>
    <w:rsid w:val="00C92B5E"/>
    <w:rsid w:val="00C94EFA"/>
    <w:rsid w:val="00CA123A"/>
    <w:rsid w:val="00CA4CFC"/>
    <w:rsid w:val="00CB6CA0"/>
    <w:rsid w:val="00CC1D33"/>
    <w:rsid w:val="00CC4D2B"/>
    <w:rsid w:val="00CC5484"/>
    <w:rsid w:val="00CC586F"/>
    <w:rsid w:val="00CD149E"/>
    <w:rsid w:val="00CD24C6"/>
    <w:rsid w:val="00CD2773"/>
    <w:rsid w:val="00CD5EFB"/>
    <w:rsid w:val="00CD60CE"/>
    <w:rsid w:val="00CE183A"/>
    <w:rsid w:val="00CE2441"/>
    <w:rsid w:val="00CE5797"/>
    <w:rsid w:val="00CE72D1"/>
    <w:rsid w:val="00CE77C5"/>
    <w:rsid w:val="00CF01E7"/>
    <w:rsid w:val="00CF1016"/>
    <w:rsid w:val="00CF4418"/>
    <w:rsid w:val="00CF5B6D"/>
    <w:rsid w:val="00D02562"/>
    <w:rsid w:val="00D07011"/>
    <w:rsid w:val="00D106C6"/>
    <w:rsid w:val="00D11500"/>
    <w:rsid w:val="00D11941"/>
    <w:rsid w:val="00D133C0"/>
    <w:rsid w:val="00D139C8"/>
    <w:rsid w:val="00D17129"/>
    <w:rsid w:val="00D20E20"/>
    <w:rsid w:val="00D22192"/>
    <w:rsid w:val="00D230A8"/>
    <w:rsid w:val="00D24A84"/>
    <w:rsid w:val="00D26575"/>
    <w:rsid w:val="00D26FB7"/>
    <w:rsid w:val="00D304C7"/>
    <w:rsid w:val="00D307DD"/>
    <w:rsid w:val="00D414F1"/>
    <w:rsid w:val="00D459D8"/>
    <w:rsid w:val="00D45A24"/>
    <w:rsid w:val="00D47E73"/>
    <w:rsid w:val="00D50C1E"/>
    <w:rsid w:val="00D511A3"/>
    <w:rsid w:val="00D5145B"/>
    <w:rsid w:val="00D515C1"/>
    <w:rsid w:val="00D51ADE"/>
    <w:rsid w:val="00D53AE8"/>
    <w:rsid w:val="00D54318"/>
    <w:rsid w:val="00D54AF6"/>
    <w:rsid w:val="00D63C5F"/>
    <w:rsid w:val="00D677C6"/>
    <w:rsid w:val="00D709C7"/>
    <w:rsid w:val="00D82D3F"/>
    <w:rsid w:val="00D83835"/>
    <w:rsid w:val="00D91953"/>
    <w:rsid w:val="00D928B0"/>
    <w:rsid w:val="00D92AA1"/>
    <w:rsid w:val="00D95874"/>
    <w:rsid w:val="00D95F0F"/>
    <w:rsid w:val="00DA1F78"/>
    <w:rsid w:val="00DA3350"/>
    <w:rsid w:val="00DB243D"/>
    <w:rsid w:val="00DB5377"/>
    <w:rsid w:val="00DC1C83"/>
    <w:rsid w:val="00DC4D92"/>
    <w:rsid w:val="00DC56DE"/>
    <w:rsid w:val="00DC68D7"/>
    <w:rsid w:val="00DD21B4"/>
    <w:rsid w:val="00DD469E"/>
    <w:rsid w:val="00DD6DFC"/>
    <w:rsid w:val="00DE70DA"/>
    <w:rsid w:val="00DF1F2A"/>
    <w:rsid w:val="00DF6C6F"/>
    <w:rsid w:val="00E0009A"/>
    <w:rsid w:val="00E03A28"/>
    <w:rsid w:val="00E10739"/>
    <w:rsid w:val="00E13A87"/>
    <w:rsid w:val="00E13F73"/>
    <w:rsid w:val="00E1443F"/>
    <w:rsid w:val="00E178B0"/>
    <w:rsid w:val="00E204DC"/>
    <w:rsid w:val="00E209B5"/>
    <w:rsid w:val="00E21F06"/>
    <w:rsid w:val="00E25967"/>
    <w:rsid w:val="00E30347"/>
    <w:rsid w:val="00E30A9B"/>
    <w:rsid w:val="00E3157A"/>
    <w:rsid w:val="00E33691"/>
    <w:rsid w:val="00E34B0B"/>
    <w:rsid w:val="00E3729E"/>
    <w:rsid w:val="00E37EAF"/>
    <w:rsid w:val="00E418AF"/>
    <w:rsid w:val="00E42678"/>
    <w:rsid w:val="00E45D99"/>
    <w:rsid w:val="00E50FEB"/>
    <w:rsid w:val="00E51DBB"/>
    <w:rsid w:val="00E53550"/>
    <w:rsid w:val="00E55A45"/>
    <w:rsid w:val="00E576A5"/>
    <w:rsid w:val="00E57EBA"/>
    <w:rsid w:val="00E63C8F"/>
    <w:rsid w:val="00E67E7D"/>
    <w:rsid w:val="00E71AC4"/>
    <w:rsid w:val="00E71C73"/>
    <w:rsid w:val="00E73192"/>
    <w:rsid w:val="00E73A7A"/>
    <w:rsid w:val="00E75B2F"/>
    <w:rsid w:val="00E75FAD"/>
    <w:rsid w:val="00E82235"/>
    <w:rsid w:val="00E85E56"/>
    <w:rsid w:val="00E87E09"/>
    <w:rsid w:val="00E90708"/>
    <w:rsid w:val="00E91628"/>
    <w:rsid w:val="00E92CE8"/>
    <w:rsid w:val="00E94839"/>
    <w:rsid w:val="00EA1D49"/>
    <w:rsid w:val="00EC187E"/>
    <w:rsid w:val="00EC30B2"/>
    <w:rsid w:val="00ED116F"/>
    <w:rsid w:val="00ED3F08"/>
    <w:rsid w:val="00ED4F44"/>
    <w:rsid w:val="00ED5494"/>
    <w:rsid w:val="00EE1C9D"/>
    <w:rsid w:val="00EE2D67"/>
    <w:rsid w:val="00EE6BBF"/>
    <w:rsid w:val="00EE6DF0"/>
    <w:rsid w:val="00EE7C54"/>
    <w:rsid w:val="00EE7C6F"/>
    <w:rsid w:val="00EF052F"/>
    <w:rsid w:val="00EF0849"/>
    <w:rsid w:val="00EF0D13"/>
    <w:rsid w:val="00F01169"/>
    <w:rsid w:val="00F06BC6"/>
    <w:rsid w:val="00F10237"/>
    <w:rsid w:val="00F11CDB"/>
    <w:rsid w:val="00F16993"/>
    <w:rsid w:val="00F31412"/>
    <w:rsid w:val="00F32F28"/>
    <w:rsid w:val="00F360FC"/>
    <w:rsid w:val="00F3668B"/>
    <w:rsid w:val="00F4019D"/>
    <w:rsid w:val="00F45D3A"/>
    <w:rsid w:val="00F4642A"/>
    <w:rsid w:val="00F4765D"/>
    <w:rsid w:val="00F55683"/>
    <w:rsid w:val="00F600AC"/>
    <w:rsid w:val="00F65727"/>
    <w:rsid w:val="00F66D16"/>
    <w:rsid w:val="00F66F18"/>
    <w:rsid w:val="00F6763A"/>
    <w:rsid w:val="00F7396A"/>
    <w:rsid w:val="00F739DB"/>
    <w:rsid w:val="00F7436F"/>
    <w:rsid w:val="00F752A7"/>
    <w:rsid w:val="00F80B96"/>
    <w:rsid w:val="00F85315"/>
    <w:rsid w:val="00F86C08"/>
    <w:rsid w:val="00F87D3D"/>
    <w:rsid w:val="00F9191B"/>
    <w:rsid w:val="00F91F01"/>
    <w:rsid w:val="00F93DB8"/>
    <w:rsid w:val="00F96D60"/>
    <w:rsid w:val="00F9754E"/>
    <w:rsid w:val="00F97A39"/>
    <w:rsid w:val="00FA5116"/>
    <w:rsid w:val="00FA55A1"/>
    <w:rsid w:val="00FA638E"/>
    <w:rsid w:val="00FA7B00"/>
    <w:rsid w:val="00FB18F8"/>
    <w:rsid w:val="00FB2610"/>
    <w:rsid w:val="00FB5151"/>
    <w:rsid w:val="00FB6C99"/>
    <w:rsid w:val="00FB7352"/>
    <w:rsid w:val="00FB7CF1"/>
    <w:rsid w:val="00FC16A8"/>
    <w:rsid w:val="00FC2981"/>
    <w:rsid w:val="00FC342F"/>
    <w:rsid w:val="00FC44E6"/>
    <w:rsid w:val="00FC6237"/>
    <w:rsid w:val="00FC6B4B"/>
    <w:rsid w:val="00FD0874"/>
    <w:rsid w:val="00FD4ACA"/>
    <w:rsid w:val="00FD5ED7"/>
    <w:rsid w:val="00FE0923"/>
    <w:rsid w:val="00FE3CDD"/>
    <w:rsid w:val="00FE50F1"/>
    <w:rsid w:val="00FF080C"/>
    <w:rsid w:val="00FF27F3"/>
    <w:rsid w:val="00FF2EAD"/>
    <w:rsid w:val="06530BAE"/>
    <w:rsid w:val="08B75782"/>
    <w:rsid w:val="0D9B7ABC"/>
    <w:rsid w:val="11433EAF"/>
    <w:rsid w:val="1D3A2353"/>
    <w:rsid w:val="24525125"/>
    <w:rsid w:val="2C3D460F"/>
    <w:rsid w:val="2F964175"/>
    <w:rsid w:val="34C16C1F"/>
    <w:rsid w:val="3BD5460B"/>
    <w:rsid w:val="49617D6B"/>
    <w:rsid w:val="5238351A"/>
    <w:rsid w:val="708833F1"/>
    <w:rsid w:val="71610F61"/>
    <w:rsid w:val="7C66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0" w:qFormat="1"/>
    <w:lsdException w:name="toc 9" w:uiPriority="0" w:qFormat="1"/>
    <w:lsdException w:name="footnote text" w:qFormat="1"/>
    <w:lsdException w:name="annotation text" w:qFormat="1"/>
    <w:lsdException w:name="header" w:semiHidden="0" w:uiPriority="0" w:qFormat="1"/>
    <w:lsdException w:name="footer" w:semiHidden="0" w:uiPriority="0" w:qFormat="1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page number" w:uiPriority="0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0" w:qFormat="1"/>
    <w:lsdException w:name="Normal (Web)" w:uiPriority="0"/>
    <w:lsdException w:name="HTML Preformatted" w:uiPriority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3">
    <w:name w:val="Normal"/>
    <w:qFormat/>
    <w:rsid w:val="0021094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ff3"/>
    <w:next w:val="aff3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f3"/>
    <w:next w:val="aff3"/>
    <w:link w:val="2Char"/>
    <w:uiPriority w:val="9"/>
    <w:unhideWhenUsed/>
    <w:qFormat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ff3"/>
    <w:next w:val="aff3"/>
    <w:link w:val="3Char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3"/>
    <w:next w:val="aff3"/>
    <w:link w:val="4Char"/>
    <w:qFormat/>
    <w:pPr>
      <w:keepNext/>
      <w:keepLines/>
      <w:widowControl/>
      <w:numPr>
        <w:ilvl w:val="2"/>
        <w:numId w:val="1"/>
      </w:numPr>
      <w:spacing w:before="200"/>
      <w:jc w:val="left"/>
      <w:outlineLvl w:val="3"/>
    </w:pPr>
    <w:rPr>
      <w:rFonts w:eastAsia="黑体"/>
      <w:b/>
      <w:bCs/>
      <w:iCs/>
      <w:color w:val="000000" w:themeColor="text1"/>
      <w:kern w:val="0"/>
      <w:sz w:val="28"/>
    </w:rPr>
  </w:style>
  <w:style w:type="paragraph" w:styleId="5">
    <w:name w:val="heading 5"/>
    <w:basedOn w:val="aff3"/>
    <w:next w:val="aff3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3"/>
    <w:next w:val="aff3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ff3"/>
    <w:next w:val="aff3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f3"/>
    <w:next w:val="aff3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ff3"/>
    <w:next w:val="aff3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paragraph" w:styleId="aff7">
    <w:name w:val="annotation subject"/>
    <w:basedOn w:val="aff8"/>
    <w:next w:val="aff8"/>
    <w:link w:val="Char"/>
    <w:uiPriority w:val="99"/>
    <w:unhideWhenUsed/>
    <w:qFormat/>
    <w:rPr>
      <w:b/>
      <w:bCs/>
    </w:rPr>
  </w:style>
  <w:style w:type="paragraph" w:styleId="aff8">
    <w:name w:val="annotation text"/>
    <w:basedOn w:val="aff3"/>
    <w:link w:val="Char0"/>
    <w:uiPriority w:val="99"/>
    <w:unhideWhenUsed/>
    <w:qFormat/>
    <w:pPr>
      <w:jc w:val="left"/>
    </w:pPr>
  </w:style>
  <w:style w:type="paragraph" w:styleId="30">
    <w:name w:val="toc 3"/>
    <w:basedOn w:val="aff3"/>
    <w:next w:val="aff3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ff9">
    <w:name w:val="Balloon Text"/>
    <w:basedOn w:val="aff3"/>
    <w:link w:val="Char1"/>
    <w:uiPriority w:val="99"/>
    <w:unhideWhenUsed/>
    <w:qFormat/>
    <w:rPr>
      <w:sz w:val="18"/>
      <w:szCs w:val="18"/>
    </w:rPr>
  </w:style>
  <w:style w:type="paragraph" w:styleId="affa">
    <w:name w:val="footer"/>
    <w:basedOn w:val="aff3"/>
    <w:link w:val="Char2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b">
    <w:name w:val="header"/>
    <w:basedOn w:val="aff3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3"/>
    <w:next w:val="aff3"/>
    <w:uiPriority w:val="39"/>
    <w:unhideWhenUsed/>
    <w:qFormat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0">
    <w:name w:val="toc 2"/>
    <w:basedOn w:val="aff3"/>
    <w:next w:val="aff3"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ffc">
    <w:name w:val="Hyperlink"/>
    <w:basedOn w:val="aff4"/>
    <w:uiPriority w:val="99"/>
    <w:unhideWhenUsed/>
    <w:qFormat/>
    <w:rPr>
      <w:color w:val="0563C1" w:themeColor="hyperlink"/>
      <w:u w:val="single"/>
    </w:rPr>
  </w:style>
  <w:style w:type="character" w:styleId="affd">
    <w:name w:val="annotation reference"/>
    <w:basedOn w:val="aff4"/>
    <w:uiPriority w:val="99"/>
    <w:unhideWhenUsed/>
    <w:qFormat/>
    <w:rPr>
      <w:sz w:val="21"/>
      <w:szCs w:val="21"/>
    </w:rPr>
  </w:style>
  <w:style w:type="character" w:customStyle="1" w:styleId="4Char">
    <w:name w:val="标题 4 Char"/>
    <w:basedOn w:val="aff4"/>
    <w:link w:val="4"/>
    <w:qFormat/>
    <w:rPr>
      <w:rFonts w:ascii="Times New Roman" w:eastAsia="黑体" w:hAnsi="Times New Roman" w:cs="Times New Roman"/>
      <w:b/>
      <w:bCs/>
      <w:iCs/>
      <w:color w:val="000000" w:themeColor="text1"/>
      <w:sz w:val="28"/>
      <w:szCs w:val="24"/>
    </w:rPr>
  </w:style>
  <w:style w:type="paragraph" w:customStyle="1" w:styleId="affe">
    <w:name w:val="封面主标题"/>
    <w:basedOn w:val="aff3"/>
    <w:qFormat/>
    <w:pPr>
      <w:spacing w:beforeLines="200" w:before="624" w:line="360" w:lineRule="auto"/>
      <w:jc w:val="center"/>
    </w:pPr>
    <w:rPr>
      <w:rFonts w:eastAsia="黑体"/>
      <w:b/>
      <w:bCs/>
      <w:sz w:val="72"/>
    </w:rPr>
  </w:style>
  <w:style w:type="paragraph" w:customStyle="1" w:styleId="50">
    <w:name w:val="样式 封面副标题 + 段前: 5 行"/>
    <w:basedOn w:val="aff3"/>
    <w:qFormat/>
    <w:pPr>
      <w:spacing w:beforeLines="38" w:before="120" w:line="360" w:lineRule="auto"/>
      <w:jc w:val="center"/>
    </w:pPr>
    <w:rPr>
      <w:rFonts w:eastAsia="黑体" w:cs="宋体"/>
      <w:sz w:val="48"/>
      <w:szCs w:val="20"/>
    </w:rPr>
  </w:style>
  <w:style w:type="paragraph" w:styleId="afff">
    <w:name w:val="List Paragraph"/>
    <w:basedOn w:val="aff3"/>
    <w:uiPriority w:val="34"/>
    <w:qFormat/>
    <w:pPr>
      <w:ind w:firstLineChars="200" w:firstLine="420"/>
    </w:pPr>
  </w:style>
  <w:style w:type="character" w:customStyle="1" w:styleId="1Char">
    <w:name w:val="标题 1 Char"/>
    <w:basedOn w:val="aff4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f4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ff4"/>
    <w:link w:val="3"/>
    <w:qFormat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Char3">
    <w:name w:val="页眉 Char"/>
    <w:basedOn w:val="aff4"/>
    <w:link w:val="aff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ff4"/>
    <w:link w:val="affa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ff4"/>
    <w:link w:val="aff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ff4"/>
    <w:link w:val="aff8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ff7"/>
    <w:uiPriority w:val="9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5Char">
    <w:name w:val="标题 5 Char"/>
    <w:basedOn w:val="aff4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TOC1">
    <w:name w:val="TOC 标题1"/>
    <w:basedOn w:val="1"/>
    <w:next w:val="aff3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6Char">
    <w:name w:val="标题 6 Char"/>
    <w:basedOn w:val="aff4"/>
    <w:link w:val="6"/>
    <w:uiPriority w:val="9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ff4"/>
    <w:link w:val="7"/>
    <w:uiPriority w:val="9"/>
    <w:qFormat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ff4"/>
    <w:link w:val="8"/>
    <w:uiPriority w:val="9"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ff4"/>
    <w:link w:val="9"/>
    <w:uiPriority w:val="9"/>
    <w:qFormat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TOC">
    <w:name w:val="TOC Heading"/>
    <w:basedOn w:val="1"/>
    <w:next w:val="aff3"/>
    <w:uiPriority w:val="39"/>
    <w:unhideWhenUsed/>
    <w:qFormat/>
    <w:rsid w:val="007B4C0C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fff0">
    <w:name w:val="Revision"/>
    <w:hidden/>
    <w:uiPriority w:val="99"/>
    <w:semiHidden/>
    <w:rsid w:val="00C457E6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ff1">
    <w:name w:val="段"/>
    <w:link w:val="Char4"/>
    <w:qFormat/>
    <w:rsid w:val="00154FB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sz w:val="21"/>
    </w:rPr>
  </w:style>
  <w:style w:type="character" w:customStyle="1" w:styleId="Char4">
    <w:name w:val="段 Char"/>
    <w:link w:val="afff1"/>
    <w:qFormat/>
    <w:rsid w:val="00154FB7"/>
    <w:rPr>
      <w:rFonts w:ascii="宋体" w:eastAsia="宋体" w:hAnsi="Times New Roman" w:cs="Times New Roman"/>
      <w:noProof/>
      <w:sz w:val="21"/>
    </w:rPr>
  </w:style>
  <w:style w:type="paragraph" w:customStyle="1" w:styleId="a6">
    <w:name w:val="一级条标题"/>
    <w:next w:val="afff1"/>
    <w:link w:val="Char5"/>
    <w:qFormat/>
    <w:rsid w:val="00154FB7"/>
    <w:pPr>
      <w:numPr>
        <w:ilvl w:val="1"/>
        <w:numId w:val="18"/>
      </w:numPr>
      <w:spacing w:beforeLines="50" w:before="156" w:afterLines="50" w:after="156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2">
    <w:name w:val="标准书脚_奇数页"/>
    <w:qFormat/>
    <w:rsid w:val="00154FB7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3">
    <w:name w:val="标准书眉_奇数页"/>
    <w:next w:val="aff3"/>
    <w:qFormat/>
    <w:rsid w:val="00154FB7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sz w:val="21"/>
      <w:szCs w:val="21"/>
    </w:rPr>
  </w:style>
  <w:style w:type="paragraph" w:customStyle="1" w:styleId="a5">
    <w:name w:val="章标题"/>
    <w:next w:val="afff1"/>
    <w:link w:val="Char6"/>
    <w:qFormat/>
    <w:rsid w:val="00154FB7"/>
    <w:pPr>
      <w:numPr>
        <w:numId w:val="18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7">
    <w:name w:val="二级条标题"/>
    <w:basedOn w:val="a6"/>
    <w:next w:val="afff1"/>
    <w:link w:val="Char7"/>
    <w:qFormat/>
    <w:rsid w:val="00154FB7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rsid w:val="00154FB7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d">
    <w:name w:val="列项——（一级）"/>
    <w:rsid w:val="00154FB7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e">
    <w:name w:val="列项●（二级）"/>
    <w:rsid w:val="00154FB7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4">
    <w:name w:val="目次、标准名称标题"/>
    <w:basedOn w:val="aff3"/>
    <w:next w:val="afff1"/>
    <w:qFormat/>
    <w:rsid w:val="00154FB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三级条标题"/>
    <w:basedOn w:val="a7"/>
    <w:next w:val="afff1"/>
    <w:link w:val="Char8"/>
    <w:qFormat/>
    <w:rsid w:val="00154FB7"/>
    <w:pPr>
      <w:numPr>
        <w:ilvl w:val="3"/>
      </w:numPr>
      <w:ind w:left="1220"/>
      <w:outlineLvl w:val="4"/>
    </w:pPr>
  </w:style>
  <w:style w:type="paragraph" w:customStyle="1" w:styleId="a1">
    <w:name w:val="示例"/>
    <w:next w:val="afff5"/>
    <w:rsid w:val="00154FB7"/>
    <w:pPr>
      <w:widowControl w:val="0"/>
      <w:numPr>
        <w:numId w:val="2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2">
    <w:name w:val="数字编号列项（二级）"/>
    <w:rsid w:val="00154FB7"/>
    <w:pPr>
      <w:numPr>
        <w:ilvl w:val="1"/>
        <w:numId w:val="17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9">
    <w:name w:val="四级条标题"/>
    <w:basedOn w:val="a8"/>
    <w:next w:val="afff1"/>
    <w:qFormat/>
    <w:rsid w:val="00154FB7"/>
    <w:pPr>
      <w:numPr>
        <w:ilvl w:val="4"/>
      </w:numPr>
      <w:outlineLvl w:val="5"/>
    </w:pPr>
  </w:style>
  <w:style w:type="paragraph" w:customStyle="1" w:styleId="aa">
    <w:name w:val="五级条标题"/>
    <w:basedOn w:val="a9"/>
    <w:next w:val="afff1"/>
    <w:qFormat/>
    <w:rsid w:val="00154FB7"/>
    <w:pPr>
      <w:numPr>
        <w:ilvl w:val="5"/>
      </w:numPr>
      <w:outlineLvl w:val="6"/>
    </w:pPr>
  </w:style>
  <w:style w:type="paragraph" w:customStyle="1" w:styleId="aff2">
    <w:name w:val="注："/>
    <w:next w:val="afff1"/>
    <w:rsid w:val="00154FB7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">
    <w:name w:val="注×："/>
    <w:rsid w:val="00154FB7"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1">
    <w:name w:val="字母编号列项（一级）"/>
    <w:rsid w:val="00154FB7"/>
    <w:pPr>
      <w:numPr>
        <w:numId w:val="17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f">
    <w:name w:val="列项◆（三级）"/>
    <w:basedOn w:val="aff3"/>
    <w:qFormat/>
    <w:rsid w:val="00154FB7"/>
    <w:pPr>
      <w:numPr>
        <w:ilvl w:val="2"/>
        <w:numId w:val="5"/>
      </w:numPr>
    </w:pPr>
    <w:rPr>
      <w:rFonts w:ascii="宋体"/>
      <w:szCs w:val="21"/>
    </w:rPr>
  </w:style>
  <w:style w:type="paragraph" w:customStyle="1" w:styleId="af3">
    <w:name w:val="编号列项（三级）"/>
    <w:rsid w:val="00154FB7"/>
    <w:pPr>
      <w:numPr>
        <w:ilvl w:val="2"/>
        <w:numId w:val="17"/>
      </w:numPr>
    </w:pPr>
    <w:rPr>
      <w:rFonts w:ascii="宋体" w:eastAsia="宋体" w:hAnsi="Times New Roman" w:cs="Times New Roman"/>
      <w:sz w:val="21"/>
    </w:rPr>
  </w:style>
  <w:style w:type="paragraph" w:customStyle="1" w:styleId="af4">
    <w:name w:val="示例×："/>
    <w:basedOn w:val="a5"/>
    <w:link w:val="Char9"/>
    <w:qFormat/>
    <w:rsid w:val="00154FB7"/>
    <w:pPr>
      <w:numPr>
        <w:numId w:val="7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7"/>
    <w:rsid w:val="00154FB7"/>
    <w:pPr>
      <w:spacing w:beforeLines="0" w:before="0" w:afterLines="0" w:after="0"/>
    </w:pPr>
    <w:rPr>
      <w:rFonts w:ascii="宋体" w:eastAsia="宋体"/>
    </w:rPr>
  </w:style>
  <w:style w:type="paragraph" w:customStyle="1" w:styleId="afff7">
    <w:name w:val="注：（正文）"/>
    <w:basedOn w:val="aff2"/>
    <w:next w:val="afff1"/>
    <w:rsid w:val="00154FB7"/>
  </w:style>
  <w:style w:type="paragraph" w:customStyle="1" w:styleId="a3">
    <w:name w:val="注×：（正文）"/>
    <w:rsid w:val="00154FB7"/>
    <w:pPr>
      <w:numPr>
        <w:numId w:val="6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8">
    <w:name w:val="标准标志"/>
    <w:next w:val="aff3"/>
    <w:qFormat/>
    <w:rsid w:val="00154FB7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9">
    <w:name w:val="标准称谓"/>
    <w:next w:val="aff3"/>
    <w:rsid w:val="00154FB7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a">
    <w:name w:val="标准书脚_偶数页"/>
    <w:rsid w:val="00154FB7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b">
    <w:name w:val="标准书眉_偶数页"/>
    <w:basedOn w:val="afff3"/>
    <w:next w:val="aff3"/>
    <w:rsid w:val="00154FB7"/>
    <w:pPr>
      <w:jc w:val="left"/>
    </w:pPr>
  </w:style>
  <w:style w:type="paragraph" w:customStyle="1" w:styleId="afffc">
    <w:name w:val="标准书眉一"/>
    <w:qFormat/>
    <w:rsid w:val="00154FB7"/>
    <w:pPr>
      <w:jc w:val="both"/>
    </w:pPr>
    <w:rPr>
      <w:rFonts w:ascii="Times New Roman" w:eastAsia="宋体" w:hAnsi="Times New Roman" w:cs="Times New Roman"/>
    </w:rPr>
  </w:style>
  <w:style w:type="paragraph" w:customStyle="1" w:styleId="afffd">
    <w:name w:val="参考文献"/>
    <w:basedOn w:val="aff3"/>
    <w:next w:val="afff1"/>
    <w:rsid w:val="00154FB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f3"/>
    <w:next w:val="afff1"/>
    <w:rsid w:val="00154FB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qFormat/>
    <w:rsid w:val="00154FB7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f1"/>
    <w:qFormat/>
    <w:rsid w:val="00154FB7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1">
    <w:name w:val="发布日期"/>
    <w:qFormat/>
    <w:rsid w:val="00154FB7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2">
    <w:name w:val="封面标准代替信息"/>
    <w:rsid w:val="00154FB7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1">
    <w:name w:val="封面标准号1"/>
    <w:qFormat/>
    <w:rsid w:val="00154FB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3">
    <w:name w:val="封面标准名称"/>
    <w:qFormat/>
    <w:rsid w:val="00154FB7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4">
    <w:name w:val="封面标准英文名称"/>
    <w:basedOn w:val="affff3"/>
    <w:qFormat/>
    <w:rsid w:val="00154FB7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154FB7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154FB7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154FB7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154FB7"/>
    <w:pPr>
      <w:jc w:val="both"/>
    </w:pPr>
    <w:rPr>
      <w:rFonts w:ascii="Times New Roman" w:eastAsia="宋体" w:hAnsi="Times New Roman" w:cs="Times New Roman"/>
    </w:rPr>
  </w:style>
  <w:style w:type="paragraph" w:customStyle="1" w:styleId="af9">
    <w:name w:val="附录标识"/>
    <w:basedOn w:val="aff3"/>
    <w:next w:val="afff1"/>
    <w:rsid w:val="00154FB7"/>
    <w:pPr>
      <w:keepNext/>
      <w:widowControl/>
      <w:numPr>
        <w:numId w:val="10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f1"/>
    <w:next w:val="afff1"/>
    <w:rsid w:val="00154FB7"/>
    <w:pPr>
      <w:ind w:firstLineChars="0" w:firstLine="0"/>
      <w:jc w:val="center"/>
    </w:pPr>
    <w:rPr>
      <w:rFonts w:ascii="黑体" w:eastAsia="黑体"/>
    </w:rPr>
  </w:style>
  <w:style w:type="paragraph" w:customStyle="1" w:styleId="af6">
    <w:name w:val="附录表标号"/>
    <w:basedOn w:val="aff3"/>
    <w:next w:val="afff1"/>
    <w:rsid w:val="00154FB7"/>
    <w:pPr>
      <w:numPr>
        <w:numId w:val="8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7">
    <w:name w:val="附录表标题"/>
    <w:basedOn w:val="aff3"/>
    <w:next w:val="afff1"/>
    <w:rsid w:val="00154FB7"/>
    <w:pPr>
      <w:numPr>
        <w:ilvl w:val="1"/>
        <w:numId w:val="8"/>
      </w:numPr>
      <w:tabs>
        <w:tab w:val="num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二级条标题"/>
    <w:basedOn w:val="aff3"/>
    <w:next w:val="afff1"/>
    <w:rsid w:val="00154FB7"/>
    <w:pPr>
      <w:widowControl/>
      <w:numPr>
        <w:ilvl w:val="3"/>
        <w:numId w:val="10"/>
      </w:numPr>
      <w:tabs>
        <w:tab w:val="num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c"/>
    <w:qFormat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b">
    <w:name w:val="附录公式"/>
    <w:basedOn w:val="afff1"/>
    <w:next w:val="afff1"/>
    <w:link w:val="Chara"/>
    <w:qFormat/>
    <w:rsid w:val="00154FB7"/>
  </w:style>
  <w:style w:type="character" w:customStyle="1" w:styleId="Chara">
    <w:name w:val="附录公式 Char"/>
    <w:basedOn w:val="Char4"/>
    <w:link w:val="affffb"/>
    <w:rsid w:val="00154FB7"/>
    <w:rPr>
      <w:rFonts w:ascii="宋体" w:eastAsia="宋体" w:hAnsi="Times New Roman" w:cs="Times New Roman"/>
      <w:noProof/>
      <w:sz w:val="21"/>
    </w:rPr>
  </w:style>
  <w:style w:type="paragraph" w:customStyle="1" w:styleId="affffc">
    <w:name w:val="附录公式编号制表符"/>
    <w:basedOn w:val="aff3"/>
    <w:next w:val="afff1"/>
    <w:qFormat/>
    <w:rsid w:val="00154FB7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d">
    <w:name w:val="附录三级条标题"/>
    <w:basedOn w:val="afc"/>
    <w:next w:val="afff1"/>
    <w:rsid w:val="00154FB7"/>
    <w:pPr>
      <w:numPr>
        <w:ilvl w:val="4"/>
      </w:numPr>
      <w:tabs>
        <w:tab w:val="num" w:pos="360"/>
      </w:tabs>
      <w:outlineLvl w:val="4"/>
    </w:pPr>
  </w:style>
  <w:style w:type="paragraph" w:customStyle="1" w:styleId="affffd">
    <w:name w:val="附录三级无"/>
    <w:basedOn w:val="afd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1">
    <w:name w:val="附录数字编号列项（二级）"/>
    <w:link w:val="Charb"/>
    <w:qFormat/>
    <w:rsid w:val="00154FB7"/>
    <w:pPr>
      <w:numPr>
        <w:ilvl w:val="1"/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afe">
    <w:name w:val="附录四级条标题"/>
    <w:basedOn w:val="afd"/>
    <w:next w:val="afff1"/>
    <w:rsid w:val="00154FB7"/>
    <w:pPr>
      <w:numPr>
        <w:ilvl w:val="5"/>
      </w:numPr>
      <w:tabs>
        <w:tab w:val="num" w:pos="360"/>
      </w:tabs>
      <w:outlineLvl w:val="5"/>
    </w:pPr>
  </w:style>
  <w:style w:type="paragraph" w:customStyle="1" w:styleId="affffe">
    <w:name w:val="附录四级无"/>
    <w:basedOn w:val="afe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b">
    <w:name w:val="附录图标号"/>
    <w:basedOn w:val="aff3"/>
    <w:rsid w:val="00154FB7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c">
    <w:name w:val="附录图标题"/>
    <w:basedOn w:val="aff3"/>
    <w:next w:val="afff1"/>
    <w:rsid w:val="00154FB7"/>
    <w:pPr>
      <w:numPr>
        <w:ilvl w:val="1"/>
        <w:numId w:val="9"/>
      </w:numPr>
      <w:tabs>
        <w:tab w:val="num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1"/>
    <w:rsid w:val="00154FB7"/>
    <w:pPr>
      <w:numPr>
        <w:ilvl w:val="6"/>
      </w:numPr>
      <w:tabs>
        <w:tab w:val="num" w:pos="360"/>
      </w:tabs>
      <w:outlineLvl w:val="6"/>
    </w:pPr>
  </w:style>
  <w:style w:type="paragraph" w:customStyle="1" w:styleId="afffff">
    <w:name w:val="附录五级无"/>
    <w:basedOn w:val="aff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a">
    <w:name w:val="附录章标题"/>
    <w:next w:val="afff1"/>
    <w:rsid w:val="00154FB7"/>
    <w:pPr>
      <w:numPr>
        <w:ilvl w:val="1"/>
        <w:numId w:val="10"/>
      </w:numPr>
      <w:tabs>
        <w:tab w:val="num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b">
    <w:name w:val="附录一级条标题"/>
    <w:basedOn w:val="afa"/>
    <w:next w:val="afff1"/>
    <w:rsid w:val="00154FB7"/>
    <w:pPr>
      <w:numPr>
        <w:ilvl w:val="2"/>
      </w:numPr>
      <w:tabs>
        <w:tab w:val="num" w:pos="360"/>
      </w:tabs>
      <w:autoSpaceDN w:val="0"/>
      <w:spacing w:beforeLines="50" w:before="50" w:afterLines="50" w:after="50"/>
      <w:outlineLvl w:val="2"/>
    </w:pPr>
  </w:style>
  <w:style w:type="paragraph" w:customStyle="1" w:styleId="afffff0">
    <w:name w:val="附录一级无"/>
    <w:basedOn w:val="afb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字母编号列项（一级）"/>
    <w:qFormat/>
    <w:rsid w:val="00154FB7"/>
    <w:pPr>
      <w:numPr>
        <w:numId w:val="11"/>
      </w:numPr>
    </w:pPr>
    <w:rPr>
      <w:rFonts w:ascii="宋体" w:eastAsia="宋体" w:hAnsi="Times New Roman" w:cs="Times New Roman"/>
      <w:noProof/>
      <w:sz w:val="21"/>
    </w:rPr>
  </w:style>
  <w:style w:type="paragraph" w:styleId="af0">
    <w:name w:val="footnote text"/>
    <w:basedOn w:val="aff3"/>
    <w:link w:val="Charc"/>
    <w:uiPriority w:val="99"/>
    <w:qFormat/>
    <w:rsid w:val="00154FB7"/>
    <w:pPr>
      <w:numPr>
        <w:numId w:val="13"/>
      </w:numPr>
      <w:snapToGrid w:val="0"/>
      <w:jc w:val="left"/>
    </w:pPr>
    <w:rPr>
      <w:rFonts w:ascii="宋体"/>
      <w:sz w:val="18"/>
      <w:szCs w:val="18"/>
    </w:rPr>
  </w:style>
  <w:style w:type="character" w:customStyle="1" w:styleId="Charc">
    <w:name w:val="脚注文本 Char"/>
    <w:basedOn w:val="aff4"/>
    <w:link w:val="af0"/>
    <w:uiPriority w:val="99"/>
    <w:qFormat/>
    <w:rsid w:val="00154FB7"/>
    <w:rPr>
      <w:rFonts w:ascii="宋体" w:eastAsia="宋体" w:hAnsi="Times New Roman" w:cs="Times New Roman"/>
      <w:kern w:val="2"/>
      <w:sz w:val="18"/>
      <w:szCs w:val="18"/>
    </w:rPr>
  </w:style>
  <w:style w:type="character" w:styleId="afffff1">
    <w:name w:val="footnote reference"/>
    <w:semiHidden/>
    <w:rsid w:val="00154FB7"/>
    <w:rPr>
      <w:vertAlign w:val="superscript"/>
    </w:rPr>
  </w:style>
  <w:style w:type="paragraph" w:customStyle="1" w:styleId="afffff2">
    <w:name w:val="列项说明"/>
    <w:basedOn w:val="aff3"/>
    <w:rsid w:val="00154FB7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rsid w:val="00154FB7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4">
    <w:name w:val="目次、索引正文"/>
    <w:rsid w:val="00154FB7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styleId="40">
    <w:name w:val="toc 4"/>
    <w:basedOn w:val="aff3"/>
    <w:next w:val="aff3"/>
    <w:autoRedefine/>
    <w:uiPriority w:val="39"/>
    <w:rsid w:val="00154FB7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1">
    <w:name w:val="toc 5"/>
    <w:basedOn w:val="aff3"/>
    <w:next w:val="aff3"/>
    <w:autoRedefine/>
    <w:uiPriority w:val="39"/>
    <w:rsid w:val="00154FB7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0">
    <w:name w:val="toc 6"/>
    <w:basedOn w:val="aff3"/>
    <w:next w:val="aff3"/>
    <w:autoRedefine/>
    <w:uiPriority w:val="39"/>
    <w:rsid w:val="00154FB7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toc 7"/>
    <w:basedOn w:val="aff3"/>
    <w:next w:val="aff3"/>
    <w:autoRedefine/>
    <w:uiPriority w:val="39"/>
    <w:qFormat/>
    <w:rsid w:val="00154FB7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0">
    <w:name w:val="toc 8"/>
    <w:basedOn w:val="aff3"/>
    <w:next w:val="aff3"/>
    <w:autoRedefine/>
    <w:qFormat/>
    <w:rsid w:val="00154FB7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0">
    <w:name w:val="toc 9"/>
    <w:basedOn w:val="aff3"/>
    <w:next w:val="aff3"/>
    <w:autoRedefine/>
    <w:qFormat/>
    <w:rsid w:val="00154FB7"/>
    <w:pPr>
      <w:ind w:left="1470"/>
      <w:jc w:val="left"/>
    </w:pPr>
    <w:rPr>
      <w:sz w:val="20"/>
      <w:szCs w:val="20"/>
    </w:rPr>
  </w:style>
  <w:style w:type="paragraph" w:customStyle="1" w:styleId="afffff5">
    <w:name w:val="其他标准标志"/>
    <w:basedOn w:val="afff8"/>
    <w:rsid w:val="00154FB7"/>
    <w:pPr>
      <w:framePr w:w="6101" w:wrap="around" w:vAnchor="page" w:hAnchor="page" w:x="4673" w:y="942"/>
    </w:pPr>
    <w:rPr>
      <w:w w:val="130"/>
    </w:rPr>
  </w:style>
  <w:style w:type="paragraph" w:customStyle="1" w:styleId="afffff6">
    <w:name w:val="其他标准称谓"/>
    <w:next w:val="aff3"/>
    <w:qFormat/>
    <w:rsid w:val="00154FB7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f0"/>
    <w:qFormat/>
    <w:rsid w:val="00154FB7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f1"/>
    <w:qFormat/>
    <w:rsid w:val="00154FB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8"/>
    <w:rsid w:val="00154FB7"/>
    <w:pPr>
      <w:spacing w:beforeLines="0" w:before="0" w:afterLines="0" w:after="0"/>
    </w:pPr>
    <w:rPr>
      <w:rFonts w:ascii="宋体" w:eastAsia="宋体"/>
    </w:rPr>
  </w:style>
  <w:style w:type="paragraph" w:customStyle="1" w:styleId="afffffa">
    <w:name w:val="实施日期"/>
    <w:basedOn w:val="affff1"/>
    <w:qFormat/>
    <w:rsid w:val="00154FB7"/>
    <w:pPr>
      <w:framePr w:wrap="around" w:vAnchor="page" w:hAnchor="text"/>
      <w:jc w:val="right"/>
    </w:pPr>
  </w:style>
  <w:style w:type="paragraph" w:customStyle="1" w:styleId="afffffb">
    <w:name w:val="示例后文字"/>
    <w:basedOn w:val="afff1"/>
    <w:next w:val="afff1"/>
    <w:qFormat/>
    <w:rsid w:val="00154FB7"/>
    <w:pPr>
      <w:ind w:firstLine="360"/>
    </w:pPr>
    <w:rPr>
      <w:sz w:val="18"/>
    </w:rPr>
  </w:style>
  <w:style w:type="paragraph" w:customStyle="1" w:styleId="a0">
    <w:name w:val="首示例"/>
    <w:next w:val="afff1"/>
    <w:link w:val="Chard"/>
    <w:qFormat/>
    <w:rsid w:val="00154FB7"/>
    <w:pPr>
      <w:numPr>
        <w:numId w:val="12"/>
      </w:numPr>
      <w:tabs>
        <w:tab w:val="num" w:pos="360"/>
      </w:tabs>
      <w:ind w:firstLine="0"/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d">
    <w:name w:val="首示例 Char"/>
    <w:link w:val="a0"/>
    <w:rsid w:val="00154FB7"/>
    <w:rPr>
      <w:rFonts w:ascii="宋体" w:eastAsia="宋体" w:hAnsi="宋体" w:cs="Times New Roman"/>
      <w:kern w:val="2"/>
      <w:sz w:val="18"/>
      <w:szCs w:val="18"/>
    </w:rPr>
  </w:style>
  <w:style w:type="paragraph" w:customStyle="1" w:styleId="afffffc">
    <w:name w:val="四级无"/>
    <w:basedOn w:val="a9"/>
    <w:rsid w:val="00154FB7"/>
    <w:pPr>
      <w:spacing w:beforeLines="0" w:before="0" w:afterLines="0" w:after="0"/>
    </w:pPr>
    <w:rPr>
      <w:rFonts w:ascii="宋体" w:eastAsia="宋体"/>
    </w:rPr>
  </w:style>
  <w:style w:type="paragraph" w:styleId="12">
    <w:name w:val="index 1"/>
    <w:basedOn w:val="aff3"/>
    <w:next w:val="afff1"/>
    <w:uiPriority w:val="99"/>
    <w:qFormat/>
    <w:rsid w:val="00154FB7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2">
    <w:name w:val="index 2"/>
    <w:basedOn w:val="aff3"/>
    <w:next w:val="aff3"/>
    <w:autoRedefine/>
    <w:rsid w:val="00154FB7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f3"/>
    <w:next w:val="aff3"/>
    <w:autoRedefine/>
    <w:rsid w:val="00154FB7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1">
    <w:name w:val="index 4"/>
    <w:basedOn w:val="aff3"/>
    <w:next w:val="aff3"/>
    <w:autoRedefine/>
    <w:rsid w:val="00154FB7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2">
    <w:name w:val="index 5"/>
    <w:basedOn w:val="aff3"/>
    <w:next w:val="aff3"/>
    <w:autoRedefine/>
    <w:rsid w:val="00154FB7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1">
    <w:name w:val="index 6"/>
    <w:basedOn w:val="aff3"/>
    <w:next w:val="aff3"/>
    <w:autoRedefine/>
    <w:rsid w:val="00154FB7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1">
    <w:name w:val="index 7"/>
    <w:basedOn w:val="aff3"/>
    <w:next w:val="aff3"/>
    <w:autoRedefine/>
    <w:rsid w:val="00154FB7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1">
    <w:name w:val="index 8"/>
    <w:basedOn w:val="aff3"/>
    <w:next w:val="aff3"/>
    <w:autoRedefine/>
    <w:rsid w:val="00154FB7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ff3"/>
    <w:next w:val="aff3"/>
    <w:autoRedefine/>
    <w:rsid w:val="00154FB7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d">
    <w:name w:val="index heading"/>
    <w:basedOn w:val="aff3"/>
    <w:next w:val="12"/>
    <w:rsid w:val="00154FB7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e">
    <w:name w:val="caption"/>
    <w:basedOn w:val="aff3"/>
    <w:next w:val="aff3"/>
    <w:qFormat/>
    <w:rsid w:val="00154FB7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f">
    <w:name w:val="条文脚注"/>
    <w:basedOn w:val="af0"/>
    <w:qFormat/>
    <w:rsid w:val="00154FB7"/>
    <w:pPr>
      <w:numPr>
        <w:numId w:val="0"/>
      </w:numPr>
      <w:jc w:val="both"/>
    </w:pPr>
  </w:style>
  <w:style w:type="paragraph" w:customStyle="1" w:styleId="affffff0">
    <w:name w:val="图标脚注说明"/>
    <w:basedOn w:val="afff1"/>
    <w:rsid w:val="00154FB7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3"/>
    <w:rsid w:val="00154FB7"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ff1">
    <w:name w:val="图的脚注"/>
    <w:next w:val="afff1"/>
    <w:autoRedefine/>
    <w:qFormat/>
    <w:rsid w:val="00154FB7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table" w:styleId="affffff2">
    <w:name w:val="Table Grid"/>
    <w:basedOn w:val="aff5"/>
    <w:rsid w:val="00154FB7"/>
    <w:rPr>
      <w:rFonts w:ascii="宋体" w:eastAsia="宋体" w:hAnsi="Times New Roman" w:cs="Times New Roman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f3">
    <w:name w:val="endnote text"/>
    <w:basedOn w:val="aff3"/>
    <w:link w:val="Chare"/>
    <w:semiHidden/>
    <w:rsid w:val="00154FB7"/>
    <w:pPr>
      <w:snapToGrid w:val="0"/>
      <w:jc w:val="left"/>
    </w:pPr>
  </w:style>
  <w:style w:type="character" w:customStyle="1" w:styleId="Chare">
    <w:name w:val="尾注文本 Char"/>
    <w:basedOn w:val="aff4"/>
    <w:link w:val="affffff3"/>
    <w:semiHidden/>
    <w:rsid w:val="00154FB7"/>
    <w:rPr>
      <w:rFonts w:ascii="Times New Roman" w:eastAsia="宋体" w:hAnsi="Times New Roman" w:cs="Times New Roman"/>
      <w:kern w:val="2"/>
      <w:sz w:val="21"/>
      <w:szCs w:val="24"/>
    </w:rPr>
  </w:style>
  <w:style w:type="character" w:styleId="affffff4">
    <w:name w:val="endnote reference"/>
    <w:semiHidden/>
    <w:rsid w:val="00154FB7"/>
    <w:rPr>
      <w:vertAlign w:val="superscript"/>
    </w:rPr>
  </w:style>
  <w:style w:type="paragraph" w:styleId="affffff5">
    <w:name w:val="Document Map"/>
    <w:basedOn w:val="aff3"/>
    <w:link w:val="Charf"/>
    <w:uiPriority w:val="99"/>
    <w:qFormat/>
    <w:rsid w:val="00154FB7"/>
    <w:pPr>
      <w:shd w:val="clear" w:color="auto" w:fill="000080"/>
    </w:pPr>
  </w:style>
  <w:style w:type="character" w:customStyle="1" w:styleId="Charf">
    <w:name w:val="文档结构图 Char"/>
    <w:basedOn w:val="aff4"/>
    <w:link w:val="affffff5"/>
    <w:uiPriority w:val="99"/>
    <w:qFormat/>
    <w:rsid w:val="00154FB7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affffff6">
    <w:name w:val="文献分类号"/>
    <w:qFormat/>
    <w:rsid w:val="00154FB7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7">
    <w:name w:val="五级无"/>
    <w:basedOn w:val="aa"/>
    <w:rsid w:val="00154FB7"/>
    <w:pPr>
      <w:spacing w:beforeLines="0" w:before="0" w:afterLines="0" w:after="0"/>
    </w:pPr>
    <w:rPr>
      <w:rFonts w:ascii="宋体" w:eastAsia="宋体"/>
    </w:rPr>
  </w:style>
  <w:style w:type="character" w:styleId="affffff8">
    <w:name w:val="page number"/>
    <w:qFormat/>
    <w:rsid w:val="00154FB7"/>
    <w:rPr>
      <w:rFonts w:ascii="Times New Roman" w:eastAsia="宋体" w:hAnsi="Times New Roman"/>
      <w:sz w:val="18"/>
    </w:rPr>
  </w:style>
  <w:style w:type="paragraph" w:customStyle="1" w:styleId="affffff9">
    <w:name w:val="一级无"/>
    <w:basedOn w:val="a6"/>
    <w:rsid w:val="00154FB7"/>
    <w:pPr>
      <w:spacing w:beforeLines="0" w:before="0" w:afterLines="0" w:after="0"/>
    </w:pPr>
    <w:rPr>
      <w:rFonts w:ascii="宋体" w:eastAsia="宋体"/>
    </w:rPr>
  </w:style>
  <w:style w:type="character" w:styleId="affffffa">
    <w:name w:val="FollowedHyperlink"/>
    <w:uiPriority w:val="99"/>
    <w:rsid w:val="00154FB7"/>
    <w:rPr>
      <w:color w:val="800080"/>
      <w:u w:val="single"/>
    </w:rPr>
  </w:style>
  <w:style w:type="paragraph" w:customStyle="1" w:styleId="af8">
    <w:name w:val="正文表标题"/>
    <w:next w:val="afff1"/>
    <w:link w:val="Charf0"/>
    <w:qFormat/>
    <w:rsid w:val="00154FB7"/>
    <w:pPr>
      <w:numPr>
        <w:numId w:val="15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fb">
    <w:name w:val="正文公式编号制表符"/>
    <w:basedOn w:val="afff1"/>
    <w:next w:val="afff1"/>
    <w:qFormat/>
    <w:rsid w:val="00154FB7"/>
    <w:pPr>
      <w:ind w:firstLineChars="0" w:firstLine="0"/>
    </w:pPr>
  </w:style>
  <w:style w:type="paragraph" w:customStyle="1" w:styleId="af5">
    <w:name w:val="正文图标题"/>
    <w:next w:val="afff1"/>
    <w:rsid w:val="00154FB7"/>
    <w:pPr>
      <w:numPr>
        <w:numId w:val="16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fc">
    <w:name w:val="终结线"/>
    <w:basedOn w:val="aff3"/>
    <w:rsid w:val="00154FB7"/>
    <w:pPr>
      <w:framePr w:hSpace="181" w:vSpace="181" w:wrap="around" w:vAnchor="text" w:hAnchor="margin" w:xAlign="center" w:y="285"/>
    </w:pPr>
  </w:style>
  <w:style w:type="paragraph" w:customStyle="1" w:styleId="affffffd">
    <w:name w:val="其他发布日期"/>
    <w:basedOn w:val="affff1"/>
    <w:rsid w:val="00154FB7"/>
    <w:pPr>
      <w:framePr w:wrap="around" w:vAnchor="page" w:hAnchor="text" w:x="1419"/>
    </w:pPr>
  </w:style>
  <w:style w:type="paragraph" w:customStyle="1" w:styleId="affffffe">
    <w:name w:val="其他实施日期"/>
    <w:basedOn w:val="afffffa"/>
    <w:rsid w:val="00154FB7"/>
    <w:pPr>
      <w:framePr w:wrap="around"/>
    </w:pPr>
  </w:style>
  <w:style w:type="paragraph" w:customStyle="1" w:styleId="23">
    <w:name w:val="封面标准名称2"/>
    <w:basedOn w:val="affff3"/>
    <w:rsid w:val="00154FB7"/>
    <w:pPr>
      <w:framePr w:wrap="around" w:y="4469"/>
      <w:spacing w:beforeLines="630" w:before="630"/>
    </w:pPr>
  </w:style>
  <w:style w:type="paragraph" w:customStyle="1" w:styleId="24">
    <w:name w:val="封面标准英文名称2"/>
    <w:basedOn w:val="affff4"/>
    <w:rsid w:val="00154FB7"/>
    <w:pPr>
      <w:framePr w:wrap="around" w:y="4469"/>
    </w:pPr>
  </w:style>
  <w:style w:type="paragraph" w:customStyle="1" w:styleId="25">
    <w:name w:val="封面一致性程度标识2"/>
    <w:basedOn w:val="affff5"/>
    <w:rsid w:val="00154FB7"/>
    <w:pPr>
      <w:framePr w:wrap="around" w:y="4469"/>
    </w:pPr>
  </w:style>
  <w:style w:type="paragraph" w:customStyle="1" w:styleId="26">
    <w:name w:val="封面标准文稿类别2"/>
    <w:basedOn w:val="affff6"/>
    <w:rsid w:val="00154FB7"/>
    <w:pPr>
      <w:framePr w:wrap="around" w:y="4469"/>
    </w:pPr>
  </w:style>
  <w:style w:type="paragraph" w:customStyle="1" w:styleId="27">
    <w:name w:val="封面标准文稿编辑信息2"/>
    <w:basedOn w:val="affff7"/>
    <w:rsid w:val="00154FB7"/>
    <w:pPr>
      <w:framePr w:wrap="around" w:y="4469"/>
    </w:pPr>
  </w:style>
  <w:style w:type="paragraph" w:customStyle="1" w:styleId="afff5">
    <w:name w:val="示例内容"/>
    <w:rsid w:val="00154FB7"/>
    <w:pPr>
      <w:ind w:firstLineChars="200" w:firstLine="200"/>
    </w:pPr>
    <w:rPr>
      <w:rFonts w:ascii="宋体" w:eastAsia="宋体" w:hAnsi="Times New Roman" w:cs="Times New Roman"/>
      <w:noProof/>
      <w:sz w:val="18"/>
      <w:szCs w:val="18"/>
    </w:rPr>
  </w:style>
  <w:style w:type="character" w:customStyle="1" w:styleId="Char6">
    <w:name w:val="章标题 Char"/>
    <w:link w:val="a5"/>
    <w:rsid w:val="00154FB7"/>
    <w:rPr>
      <w:rFonts w:ascii="黑体" w:eastAsia="黑体" w:hAnsi="Times New Roman" w:cs="Times New Roman"/>
      <w:sz w:val="21"/>
    </w:rPr>
  </w:style>
  <w:style w:type="character" w:customStyle="1" w:styleId="Char5">
    <w:name w:val="一级条标题 Char"/>
    <w:link w:val="a6"/>
    <w:rsid w:val="00154FB7"/>
    <w:rPr>
      <w:rFonts w:ascii="黑体" w:eastAsia="黑体" w:hAnsi="Times New Roman" w:cs="Times New Roman"/>
      <w:sz w:val="21"/>
      <w:szCs w:val="21"/>
    </w:rPr>
  </w:style>
  <w:style w:type="character" w:customStyle="1" w:styleId="Char7">
    <w:name w:val="二级条标题 Char"/>
    <w:basedOn w:val="Char5"/>
    <w:link w:val="a7"/>
    <w:rsid w:val="00154FB7"/>
    <w:rPr>
      <w:rFonts w:ascii="黑体" w:eastAsia="黑体" w:hAnsi="Times New Roman" w:cs="Times New Roman"/>
      <w:sz w:val="21"/>
      <w:szCs w:val="21"/>
    </w:rPr>
  </w:style>
  <w:style w:type="character" w:customStyle="1" w:styleId="Char8">
    <w:name w:val="三级条标题 Char"/>
    <w:basedOn w:val="Char7"/>
    <w:link w:val="a8"/>
    <w:rsid w:val="00154FB7"/>
    <w:rPr>
      <w:rFonts w:ascii="黑体" w:eastAsia="黑体" w:hAnsi="Times New Roman" w:cs="Times New Roman"/>
      <w:sz w:val="21"/>
      <w:szCs w:val="21"/>
    </w:rPr>
  </w:style>
  <w:style w:type="paragraph" w:customStyle="1" w:styleId="074">
    <w:name w:val="样式 首行缩进:  0.74 厘米"/>
    <w:basedOn w:val="aff3"/>
    <w:rsid w:val="00154FB7"/>
    <w:pPr>
      <w:spacing w:line="440" w:lineRule="exact"/>
      <w:ind w:firstLine="420"/>
    </w:pPr>
    <w:rPr>
      <w:rFonts w:cs="宋体"/>
      <w:sz w:val="24"/>
      <w:szCs w:val="20"/>
    </w:rPr>
  </w:style>
  <w:style w:type="character" w:customStyle="1" w:styleId="Char9">
    <w:name w:val="示例×： Char"/>
    <w:link w:val="af4"/>
    <w:rsid w:val="00154FB7"/>
    <w:rPr>
      <w:rFonts w:ascii="宋体" w:eastAsia="宋体" w:hAnsi="Times New Roman" w:cs="Times New Roman"/>
      <w:sz w:val="18"/>
      <w:szCs w:val="18"/>
    </w:rPr>
  </w:style>
  <w:style w:type="character" w:customStyle="1" w:styleId="Charb">
    <w:name w:val="附录数字编号列项（二级） Char"/>
    <w:link w:val="aff1"/>
    <w:rsid w:val="00154FB7"/>
    <w:rPr>
      <w:rFonts w:ascii="宋体" w:eastAsia="宋体" w:hAnsi="Times New Roman" w:cs="Times New Roman"/>
      <w:sz w:val="21"/>
    </w:rPr>
  </w:style>
  <w:style w:type="paragraph" w:customStyle="1" w:styleId="220">
    <w:name w:val="样式 标题 2 + 首行缩进:  2 字符"/>
    <w:basedOn w:val="2"/>
    <w:rsid w:val="00154FB7"/>
    <w:pPr>
      <w:numPr>
        <w:numId w:val="0"/>
      </w:numPr>
      <w:spacing w:before="0" w:after="0" w:line="240" w:lineRule="auto"/>
    </w:pPr>
    <w:rPr>
      <w:rFonts w:ascii="Arial" w:eastAsia="黑体" w:hAnsi="Arial" w:cs="宋体"/>
      <w:sz w:val="28"/>
      <w:szCs w:val="20"/>
    </w:rPr>
  </w:style>
  <w:style w:type="paragraph" w:customStyle="1" w:styleId="122">
    <w:name w:val="样式 样式 标题 1 + 首行缩进:  2 字符 + 首行缩进:  2 字符"/>
    <w:basedOn w:val="aff3"/>
    <w:rsid w:val="00154FB7"/>
    <w:pPr>
      <w:keepNext/>
      <w:keepLines/>
      <w:outlineLvl w:val="0"/>
    </w:pPr>
    <w:rPr>
      <w:rFonts w:eastAsia="黑体" w:cs="宋体"/>
      <w:b/>
      <w:bCs/>
      <w:kern w:val="44"/>
      <w:sz w:val="30"/>
      <w:szCs w:val="20"/>
    </w:rPr>
  </w:style>
  <w:style w:type="paragraph" w:customStyle="1" w:styleId="busybug5">
    <w:name w:val="busybug标题 5"/>
    <w:basedOn w:val="5"/>
    <w:next w:val="aff3"/>
    <w:rsid w:val="00154FB7"/>
    <w:pPr>
      <w:widowControl/>
      <w:spacing w:before="100" w:beforeAutospacing="1" w:after="100" w:afterAutospacing="1" w:line="360" w:lineRule="auto"/>
      <w:ind w:left="2551" w:hanging="2551"/>
    </w:pPr>
    <w:rPr>
      <w:rFonts w:ascii="Arial" w:eastAsia="仿宋_GB2312" w:hAnsi="Arial"/>
      <w:iCs/>
      <w:sz w:val="24"/>
      <w:szCs w:val="20"/>
    </w:rPr>
  </w:style>
  <w:style w:type="paragraph" w:customStyle="1" w:styleId="busybug4">
    <w:name w:val="busybug标题 4"/>
    <w:basedOn w:val="4"/>
    <w:next w:val="aff3"/>
    <w:rsid w:val="00154FB7"/>
    <w:pPr>
      <w:keepLines w:val="0"/>
      <w:widowControl w:val="0"/>
      <w:numPr>
        <w:ilvl w:val="1"/>
        <w:numId w:val="16"/>
      </w:numPr>
      <w:spacing w:before="0" w:line="360" w:lineRule="auto"/>
      <w:ind w:left="1984" w:hanging="1984"/>
    </w:pPr>
    <w:rPr>
      <w:rFonts w:eastAsia="仿宋_GB2312"/>
      <w:bCs w:val="0"/>
      <w:color w:val="auto"/>
      <w:kern w:val="2"/>
      <w:szCs w:val="20"/>
    </w:rPr>
  </w:style>
  <w:style w:type="paragraph" w:customStyle="1" w:styleId="busybug1">
    <w:name w:val="busybug标题 1"/>
    <w:basedOn w:val="1"/>
    <w:rsid w:val="00154FB7"/>
    <w:pPr>
      <w:keepLines w:val="0"/>
      <w:numPr>
        <w:ilvl w:val="2"/>
        <w:numId w:val="16"/>
      </w:numPr>
      <w:spacing w:beforeLines="50" w:before="312" w:afterLines="50" w:after="175" w:line="360" w:lineRule="auto"/>
      <w:ind w:left="454" w:hanging="454"/>
    </w:pPr>
    <w:rPr>
      <w:rFonts w:eastAsia="仿宋_GB2312"/>
      <w:szCs w:val="20"/>
    </w:rPr>
  </w:style>
  <w:style w:type="paragraph" w:customStyle="1" w:styleId="busybug2">
    <w:name w:val="busybug标题 2"/>
    <w:basedOn w:val="2"/>
    <w:next w:val="aff3"/>
    <w:rsid w:val="00154FB7"/>
    <w:pPr>
      <w:numPr>
        <w:ilvl w:val="1"/>
        <w:numId w:val="0"/>
      </w:numPr>
      <w:spacing w:before="100" w:beforeAutospacing="1" w:after="100" w:afterAutospacing="1" w:line="360" w:lineRule="auto"/>
      <w:ind w:left="992" w:hanging="992"/>
    </w:pPr>
    <w:rPr>
      <w:rFonts w:ascii="Times New Roman" w:eastAsia="仿宋_GB2312" w:hAnsi="Times New Roman" w:cs="Times New Roman"/>
      <w:sz w:val="36"/>
      <w:szCs w:val="20"/>
    </w:rPr>
  </w:style>
  <w:style w:type="paragraph" w:customStyle="1" w:styleId="busybug3">
    <w:name w:val="busybug标题 3"/>
    <w:basedOn w:val="3"/>
    <w:next w:val="aff3"/>
    <w:rsid w:val="00154FB7"/>
    <w:pPr>
      <w:numPr>
        <w:ilvl w:val="2"/>
        <w:numId w:val="0"/>
      </w:numPr>
      <w:spacing w:before="312" w:beforeAutospacing="1" w:after="175" w:afterAutospacing="1" w:line="360" w:lineRule="auto"/>
      <w:ind w:left="1418" w:hanging="1418"/>
    </w:pPr>
    <w:rPr>
      <w:rFonts w:eastAsia="仿宋_GB2312"/>
      <w:szCs w:val="20"/>
    </w:rPr>
  </w:style>
  <w:style w:type="paragraph" w:customStyle="1" w:styleId="haha">
    <w:name w:val="haha"/>
    <w:basedOn w:val="aff3"/>
    <w:rsid w:val="00154FB7"/>
    <w:rPr>
      <w:rFonts w:ascii="宋体" w:hAnsi="宋体"/>
      <w:sz w:val="24"/>
      <w:szCs w:val="20"/>
    </w:rPr>
  </w:style>
  <w:style w:type="paragraph" w:customStyle="1" w:styleId="CharCharCharCharCharCharCharCharChar">
    <w:name w:val="Char Char Char Char Char Char Char Char Char"/>
    <w:basedOn w:val="aff3"/>
    <w:rsid w:val="00154FB7"/>
    <w:pPr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Char2">
    <w:name w:val="Char Char2"/>
    <w:rsid w:val="00154FB7"/>
    <w:rPr>
      <w:rFonts w:eastAsia="宋体"/>
      <w:b/>
      <w:bCs/>
      <w:kern w:val="44"/>
      <w:sz w:val="30"/>
      <w:szCs w:val="30"/>
      <w:lang w:val="en-US" w:eastAsia="zh-CN" w:bidi="ar-SA"/>
    </w:rPr>
  </w:style>
  <w:style w:type="character" w:customStyle="1" w:styleId="CharChar1">
    <w:name w:val="Char Char1"/>
    <w:rsid w:val="00154FB7"/>
    <w:rPr>
      <w:rFonts w:eastAsia="宋体"/>
      <w:b/>
      <w:bCs/>
      <w:kern w:val="2"/>
      <w:sz w:val="24"/>
      <w:szCs w:val="32"/>
      <w:lang w:val="en-US" w:eastAsia="zh-CN" w:bidi="ar-SA"/>
    </w:rPr>
  </w:style>
  <w:style w:type="character" w:customStyle="1" w:styleId="shorttext1">
    <w:name w:val="short_text1"/>
    <w:rsid w:val="00154FB7"/>
    <w:rPr>
      <w:sz w:val="29"/>
      <w:szCs w:val="29"/>
    </w:rPr>
  </w:style>
  <w:style w:type="character" w:customStyle="1" w:styleId="CharChar">
    <w:name w:val="Char Char"/>
    <w:rsid w:val="00154FB7"/>
    <w:rPr>
      <w:kern w:val="2"/>
      <w:sz w:val="18"/>
      <w:szCs w:val="18"/>
    </w:rPr>
  </w:style>
  <w:style w:type="character" w:customStyle="1" w:styleId="word">
    <w:name w:val="word"/>
    <w:basedOn w:val="aff4"/>
    <w:rsid w:val="00154FB7"/>
  </w:style>
  <w:style w:type="paragraph" w:customStyle="1" w:styleId="32">
    <w:name w:val="样式3"/>
    <w:basedOn w:val="aff3"/>
    <w:rsid w:val="00154FB7"/>
    <w:pPr>
      <w:spacing w:line="360" w:lineRule="auto"/>
      <w:ind w:firstLineChars="200" w:firstLine="480"/>
      <w:jc w:val="left"/>
    </w:pPr>
    <w:rPr>
      <w:sz w:val="24"/>
    </w:rPr>
  </w:style>
  <w:style w:type="paragraph" w:customStyle="1" w:styleId="42">
    <w:name w:val="标题4"/>
    <w:basedOn w:val="4"/>
    <w:next w:val="4"/>
    <w:rsid w:val="00154FB7"/>
    <w:pPr>
      <w:widowControl w:val="0"/>
      <w:numPr>
        <w:ilvl w:val="0"/>
        <w:numId w:val="0"/>
      </w:numPr>
      <w:spacing w:before="280" w:after="290" w:line="376" w:lineRule="auto"/>
      <w:jc w:val="both"/>
    </w:pPr>
    <w:rPr>
      <w:rFonts w:ascii="Arial" w:hAnsi="Arial"/>
      <w:iCs w:val="0"/>
      <w:color w:val="auto"/>
      <w:kern w:val="2"/>
      <w:szCs w:val="28"/>
    </w:rPr>
  </w:style>
  <w:style w:type="paragraph" w:styleId="HTML">
    <w:name w:val="HTML Preformatted"/>
    <w:basedOn w:val="aff3"/>
    <w:link w:val="HTMLChar"/>
    <w:qFormat/>
    <w:rsid w:val="00154F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ff4"/>
    <w:link w:val="HTML"/>
    <w:qFormat/>
    <w:rsid w:val="00154FB7"/>
    <w:rPr>
      <w:rFonts w:ascii="Arial" w:eastAsia="宋体" w:hAnsi="Arial" w:cs="Arial"/>
      <w:sz w:val="21"/>
      <w:szCs w:val="21"/>
    </w:rPr>
  </w:style>
  <w:style w:type="paragraph" w:styleId="afffffff">
    <w:name w:val="Normal (Web)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154FB7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harf0">
    <w:name w:val="正文表标题 Char"/>
    <w:link w:val="af8"/>
    <w:qFormat/>
    <w:rsid w:val="00154FB7"/>
    <w:rPr>
      <w:rFonts w:ascii="黑体" w:eastAsia="黑体" w:hAnsi="Times New Roman" w:cs="Times New Roman"/>
      <w:sz w:val="21"/>
    </w:rPr>
  </w:style>
  <w:style w:type="character" w:customStyle="1" w:styleId="Charf1">
    <w:name w:val="正文文本 Char"/>
    <w:link w:val="afffffff0"/>
    <w:qFormat/>
    <w:rsid w:val="00154FB7"/>
  </w:style>
  <w:style w:type="character" w:customStyle="1" w:styleId="EmailStyle76">
    <w:name w:val="EmailStyle76"/>
    <w:qFormat/>
    <w:rsid w:val="00154FB7"/>
    <w:rPr>
      <w:rFonts w:ascii="Arial" w:eastAsia="宋体" w:hAnsi="Arial" w:cs="Arial"/>
      <w:color w:val="auto"/>
      <w:sz w:val="20"/>
    </w:rPr>
  </w:style>
  <w:style w:type="character" w:customStyle="1" w:styleId="1Char0">
    <w:name w:val="样式1 Char"/>
    <w:link w:val="13"/>
    <w:qFormat/>
    <w:rsid w:val="00154FB7"/>
    <w:rPr>
      <w:rFonts w:ascii="黑体" w:eastAsia="黑体"/>
    </w:rPr>
  </w:style>
  <w:style w:type="character" w:customStyle="1" w:styleId="Charf2">
    <w:name w:val="纯文本 Char"/>
    <w:link w:val="afffffff1"/>
    <w:qFormat/>
    <w:rsid w:val="00154FB7"/>
    <w:rPr>
      <w:rFonts w:ascii="宋体" w:hAnsi="Courier New" w:cs="Courier New"/>
      <w:szCs w:val="21"/>
    </w:rPr>
  </w:style>
  <w:style w:type="paragraph" w:styleId="afffffff0">
    <w:name w:val="Body Text"/>
    <w:basedOn w:val="aff3"/>
    <w:link w:val="Charf1"/>
    <w:qFormat/>
    <w:rsid w:val="00154FB7"/>
    <w:pPr>
      <w:spacing w:after="120"/>
    </w:pPr>
    <w:rPr>
      <w:rFonts w:asciiTheme="minorHAnsi" w:eastAsiaTheme="minorEastAsia" w:hAnsiTheme="minorHAnsi" w:cstheme="minorBidi"/>
      <w:kern w:val="0"/>
      <w:sz w:val="20"/>
      <w:szCs w:val="20"/>
    </w:rPr>
  </w:style>
  <w:style w:type="character" w:customStyle="1" w:styleId="Char10">
    <w:name w:val="正文文本 Char1"/>
    <w:basedOn w:val="aff4"/>
    <w:rsid w:val="00154FB7"/>
    <w:rPr>
      <w:rFonts w:ascii="Times New Roman" w:eastAsia="宋体" w:hAnsi="Times New Roman" w:cs="Times New Roman"/>
      <w:kern w:val="2"/>
      <w:sz w:val="21"/>
      <w:szCs w:val="24"/>
    </w:rPr>
  </w:style>
  <w:style w:type="paragraph" w:styleId="afffffff2">
    <w:name w:val="Normal Indent"/>
    <w:basedOn w:val="aff3"/>
    <w:uiPriority w:val="99"/>
    <w:unhideWhenUsed/>
    <w:rsid w:val="00154FB7"/>
    <w:pPr>
      <w:ind w:firstLine="420"/>
    </w:pPr>
    <w:rPr>
      <w:rFonts w:ascii="Calibri" w:hAnsi="Calibri"/>
    </w:rPr>
  </w:style>
  <w:style w:type="paragraph" w:styleId="afffffff1">
    <w:name w:val="Plain Text"/>
    <w:basedOn w:val="aff3"/>
    <w:link w:val="Charf2"/>
    <w:qFormat/>
    <w:rsid w:val="00154FB7"/>
    <w:rPr>
      <w:rFonts w:ascii="宋体" w:eastAsiaTheme="minorEastAsia" w:hAnsi="Courier New" w:cs="Courier New"/>
      <w:kern w:val="0"/>
      <w:sz w:val="20"/>
      <w:szCs w:val="21"/>
    </w:rPr>
  </w:style>
  <w:style w:type="character" w:customStyle="1" w:styleId="Char11">
    <w:name w:val="纯文本 Char1"/>
    <w:basedOn w:val="aff4"/>
    <w:rsid w:val="00154FB7"/>
    <w:rPr>
      <w:rFonts w:ascii="宋体" w:eastAsia="宋体" w:hAnsi="Courier New" w:cs="Courier New"/>
      <w:kern w:val="2"/>
      <w:sz w:val="21"/>
      <w:szCs w:val="21"/>
    </w:rPr>
  </w:style>
  <w:style w:type="paragraph" w:customStyle="1" w:styleId="14">
    <w:name w:val="列出段落1"/>
    <w:basedOn w:val="aff3"/>
    <w:uiPriority w:val="34"/>
    <w:qFormat/>
    <w:rsid w:val="00154FB7"/>
    <w:pPr>
      <w:ind w:firstLineChars="200" w:firstLine="420"/>
    </w:pPr>
    <w:rPr>
      <w:rFonts w:ascii="Calibri" w:hAnsi="Calibri"/>
    </w:rPr>
  </w:style>
  <w:style w:type="paragraph" w:customStyle="1" w:styleId="13">
    <w:name w:val="样式1"/>
    <w:basedOn w:val="af8"/>
    <w:next w:val="afffffff1"/>
    <w:link w:val="1Char0"/>
    <w:qFormat/>
    <w:rsid w:val="00154FB7"/>
    <w:pPr>
      <w:numPr>
        <w:numId w:val="0"/>
      </w:numPr>
      <w:spacing w:beforeLines="0" w:before="0" w:afterLines="0" w:after="0"/>
      <w:ind w:left="811" w:hanging="448"/>
    </w:pPr>
    <w:rPr>
      <w:rFonts w:hAnsiTheme="minorHAnsi" w:cstheme="minorBidi"/>
      <w:sz w:val="20"/>
    </w:rPr>
  </w:style>
  <w:style w:type="paragraph" w:customStyle="1" w:styleId="afffffff3">
    <w:name w:val="三级无标题条"/>
    <w:basedOn w:val="aff3"/>
    <w:qFormat/>
    <w:rsid w:val="00154FB7"/>
    <w:rPr>
      <w:szCs w:val="20"/>
    </w:rPr>
  </w:style>
  <w:style w:type="paragraph" w:customStyle="1" w:styleId="15">
    <w:name w:val="无间隔1"/>
    <w:uiPriority w:val="1"/>
    <w:qFormat/>
    <w:rsid w:val="00154FB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customStyle="1" w:styleId="afffffff4">
    <w:name w:val="图表脚注"/>
    <w:next w:val="afff1"/>
    <w:qFormat/>
    <w:rsid w:val="00154FB7"/>
    <w:pPr>
      <w:ind w:leftChars="200" w:left="300" w:hangingChars="100" w:hanging="100"/>
      <w:jc w:val="both"/>
    </w:pPr>
    <w:rPr>
      <w:rFonts w:ascii="宋体" w:eastAsia="宋体" w:hAnsi="Times New Roman" w:cs="Times New Roman"/>
      <w:sz w:val="18"/>
    </w:rPr>
  </w:style>
  <w:style w:type="paragraph" w:customStyle="1" w:styleId="CharCharCharCharCharCharChar">
    <w:name w:val="Char Char Char Char Char Char Char"/>
    <w:basedOn w:val="aff3"/>
    <w:qFormat/>
    <w:rsid w:val="00154FB7"/>
    <w:pPr>
      <w:widowControl/>
      <w:spacing w:after="160" w:line="240" w:lineRule="exact"/>
      <w:jc w:val="left"/>
    </w:pPr>
    <w:rPr>
      <w:rFonts w:ascii="Verdana" w:eastAsia="仿宋_GB2312" w:hAnsi="Verdana"/>
      <w:sz w:val="24"/>
      <w:lang w:eastAsia="en-US"/>
    </w:rPr>
  </w:style>
  <w:style w:type="paragraph" w:customStyle="1" w:styleId="a4">
    <w:name w:val="五级无标题条"/>
    <w:basedOn w:val="aff3"/>
    <w:qFormat/>
    <w:rsid w:val="00154FB7"/>
    <w:pPr>
      <w:numPr>
        <w:ilvl w:val="2"/>
        <w:numId w:val="6"/>
      </w:numPr>
      <w:tabs>
        <w:tab w:val="left" w:pos="1418"/>
      </w:tabs>
    </w:pPr>
    <w:rPr>
      <w:szCs w:val="20"/>
    </w:rPr>
  </w:style>
  <w:style w:type="paragraph" w:customStyle="1" w:styleId="font5">
    <w:name w:val="font5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5">
    <w:name w:val="xl6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6">
    <w:name w:val="xl66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ff3"/>
    <w:rsid w:val="00154FB7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ff3"/>
    <w:rsid w:val="00154FB7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xl70">
    <w:name w:val="xl70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4">
    <w:name w:val="xl7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6">
    <w:name w:val="xl76"/>
    <w:basedOn w:val="aff3"/>
    <w:rsid w:val="00154F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7">
    <w:name w:val="xl77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ff3"/>
    <w:rsid w:val="00154FB7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ff3"/>
    <w:rsid w:val="00154FB7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ff3"/>
    <w:rsid w:val="00154FB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2">
    <w:name w:val="xl82"/>
    <w:basedOn w:val="aff3"/>
    <w:rsid w:val="00154FB7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3">
    <w:name w:val="xl83"/>
    <w:basedOn w:val="aff3"/>
    <w:rsid w:val="00154F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4">
    <w:name w:val="xl8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5">
    <w:name w:val="xl8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font6">
    <w:name w:val="font6"/>
    <w:basedOn w:val="aff3"/>
    <w:rsid w:val="00154FB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font7">
    <w:name w:val="font7"/>
    <w:basedOn w:val="aff3"/>
    <w:rsid w:val="00154FB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0" w:qFormat="1"/>
    <w:lsdException w:name="toc 9" w:uiPriority="0" w:qFormat="1"/>
    <w:lsdException w:name="footnote text" w:qFormat="1"/>
    <w:lsdException w:name="annotation text" w:qFormat="1"/>
    <w:lsdException w:name="header" w:semiHidden="0" w:uiPriority="0" w:qFormat="1"/>
    <w:lsdException w:name="footer" w:semiHidden="0" w:uiPriority="0" w:qFormat="1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page number" w:uiPriority="0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0" w:qFormat="1"/>
    <w:lsdException w:name="Normal (Web)" w:uiPriority="0"/>
    <w:lsdException w:name="HTML Preformatted" w:uiPriority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3">
    <w:name w:val="Normal"/>
    <w:qFormat/>
    <w:rsid w:val="0021094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ff3"/>
    <w:next w:val="aff3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f3"/>
    <w:next w:val="aff3"/>
    <w:link w:val="2Char"/>
    <w:uiPriority w:val="9"/>
    <w:unhideWhenUsed/>
    <w:qFormat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ff3"/>
    <w:next w:val="aff3"/>
    <w:link w:val="3Char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3"/>
    <w:next w:val="aff3"/>
    <w:link w:val="4Char"/>
    <w:qFormat/>
    <w:pPr>
      <w:keepNext/>
      <w:keepLines/>
      <w:widowControl/>
      <w:numPr>
        <w:ilvl w:val="2"/>
        <w:numId w:val="1"/>
      </w:numPr>
      <w:spacing w:before="200"/>
      <w:jc w:val="left"/>
      <w:outlineLvl w:val="3"/>
    </w:pPr>
    <w:rPr>
      <w:rFonts w:eastAsia="黑体"/>
      <w:b/>
      <w:bCs/>
      <w:iCs/>
      <w:color w:val="000000" w:themeColor="text1"/>
      <w:kern w:val="0"/>
      <w:sz w:val="28"/>
    </w:rPr>
  </w:style>
  <w:style w:type="paragraph" w:styleId="5">
    <w:name w:val="heading 5"/>
    <w:basedOn w:val="aff3"/>
    <w:next w:val="aff3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3"/>
    <w:next w:val="aff3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ff3"/>
    <w:next w:val="aff3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f3"/>
    <w:next w:val="aff3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ff3"/>
    <w:next w:val="aff3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ff4">
    <w:name w:val="Default Paragraph Font"/>
    <w:uiPriority w:val="1"/>
    <w:semiHidden/>
    <w:unhideWhenUsed/>
  </w:style>
  <w:style w:type="table" w:default="1" w:styleId="af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6">
    <w:name w:val="No List"/>
    <w:uiPriority w:val="99"/>
    <w:semiHidden/>
    <w:unhideWhenUsed/>
  </w:style>
  <w:style w:type="paragraph" w:styleId="aff7">
    <w:name w:val="annotation subject"/>
    <w:basedOn w:val="aff8"/>
    <w:next w:val="aff8"/>
    <w:link w:val="Char"/>
    <w:uiPriority w:val="99"/>
    <w:unhideWhenUsed/>
    <w:qFormat/>
    <w:rPr>
      <w:b/>
      <w:bCs/>
    </w:rPr>
  </w:style>
  <w:style w:type="paragraph" w:styleId="aff8">
    <w:name w:val="annotation text"/>
    <w:basedOn w:val="aff3"/>
    <w:link w:val="Char0"/>
    <w:uiPriority w:val="99"/>
    <w:unhideWhenUsed/>
    <w:qFormat/>
    <w:pPr>
      <w:jc w:val="left"/>
    </w:pPr>
  </w:style>
  <w:style w:type="paragraph" w:styleId="30">
    <w:name w:val="toc 3"/>
    <w:basedOn w:val="aff3"/>
    <w:next w:val="aff3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ff9">
    <w:name w:val="Balloon Text"/>
    <w:basedOn w:val="aff3"/>
    <w:link w:val="Char1"/>
    <w:uiPriority w:val="99"/>
    <w:unhideWhenUsed/>
    <w:qFormat/>
    <w:rPr>
      <w:sz w:val="18"/>
      <w:szCs w:val="18"/>
    </w:rPr>
  </w:style>
  <w:style w:type="paragraph" w:styleId="affa">
    <w:name w:val="footer"/>
    <w:basedOn w:val="aff3"/>
    <w:link w:val="Char2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b">
    <w:name w:val="header"/>
    <w:basedOn w:val="aff3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3"/>
    <w:next w:val="aff3"/>
    <w:uiPriority w:val="39"/>
    <w:unhideWhenUsed/>
    <w:qFormat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20">
    <w:name w:val="toc 2"/>
    <w:basedOn w:val="aff3"/>
    <w:next w:val="aff3"/>
    <w:uiPriority w:val="39"/>
    <w:unhideWhenUsed/>
    <w:qFormat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ffc">
    <w:name w:val="Hyperlink"/>
    <w:basedOn w:val="aff4"/>
    <w:uiPriority w:val="99"/>
    <w:unhideWhenUsed/>
    <w:qFormat/>
    <w:rPr>
      <w:color w:val="0563C1" w:themeColor="hyperlink"/>
      <w:u w:val="single"/>
    </w:rPr>
  </w:style>
  <w:style w:type="character" w:styleId="affd">
    <w:name w:val="annotation reference"/>
    <w:basedOn w:val="aff4"/>
    <w:uiPriority w:val="99"/>
    <w:unhideWhenUsed/>
    <w:qFormat/>
    <w:rPr>
      <w:sz w:val="21"/>
      <w:szCs w:val="21"/>
    </w:rPr>
  </w:style>
  <w:style w:type="character" w:customStyle="1" w:styleId="4Char">
    <w:name w:val="标题 4 Char"/>
    <w:basedOn w:val="aff4"/>
    <w:link w:val="4"/>
    <w:qFormat/>
    <w:rPr>
      <w:rFonts w:ascii="Times New Roman" w:eastAsia="黑体" w:hAnsi="Times New Roman" w:cs="Times New Roman"/>
      <w:b/>
      <w:bCs/>
      <w:iCs/>
      <w:color w:val="000000" w:themeColor="text1"/>
      <w:sz w:val="28"/>
      <w:szCs w:val="24"/>
    </w:rPr>
  </w:style>
  <w:style w:type="paragraph" w:customStyle="1" w:styleId="affe">
    <w:name w:val="封面主标题"/>
    <w:basedOn w:val="aff3"/>
    <w:qFormat/>
    <w:pPr>
      <w:spacing w:beforeLines="200" w:before="624" w:line="360" w:lineRule="auto"/>
      <w:jc w:val="center"/>
    </w:pPr>
    <w:rPr>
      <w:rFonts w:eastAsia="黑体"/>
      <w:b/>
      <w:bCs/>
      <w:sz w:val="72"/>
    </w:rPr>
  </w:style>
  <w:style w:type="paragraph" w:customStyle="1" w:styleId="50">
    <w:name w:val="样式 封面副标题 + 段前: 5 行"/>
    <w:basedOn w:val="aff3"/>
    <w:qFormat/>
    <w:pPr>
      <w:spacing w:beforeLines="38" w:before="120" w:line="360" w:lineRule="auto"/>
      <w:jc w:val="center"/>
    </w:pPr>
    <w:rPr>
      <w:rFonts w:eastAsia="黑体" w:cs="宋体"/>
      <w:sz w:val="48"/>
      <w:szCs w:val="20"/>
    </w:rPr>
  </w:style>
  <w:style w:type="paragraph" w:styleId="afff">
    <w:name w:val="List Paragraph"/>
    <w:basedOn w:val="aff3"/>
    <w:uiPriority w:val="34"/>
    <w:qFormat/>
    <w:pPr>
      <w:ind w:firstLineChars="200" w:firstLine="420"/>
    </w:pPr>
  </w:style>
  <w:style w:type="character" w:customStyle="1" w:styleId="1Char">
    <w:name w:val="标题 1 Char"/>
    <w:basedOn w:val="aff4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f4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ff4"/>
    <w:link w:val="3"/>
    <w:qFormat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Char3">
    <w:name w:val="页眉 Char"/>
    <w:basedOn w:val="aff4"/>
    <w:link w:val="aff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ff4"/>
    <w:link w:val="affa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ff4"/>
    <w:link w:val="aff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ff4"/>
    <w:link w:val="aff8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ff7"/>
    <w:uiPriority w:val="9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5Char">
    <w:name w:val="标题 5 Char"/>
    <w:basedOn w:val="aff4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TOC1">
    <w:name w:val="TOC 标题1"/>
    <w:basedOn w:val="1"/>
    <w:next w:val="aff3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6Char">
    <w:name w:val="标题 6 Char"/>
    <w:basedOn w:val="aff4"/>
    <w:link w:val="6"/>
    <w:uiPriority w:val="9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ff4"/>
    <w:link w:val="7"/>
    <w:uiPriority w:val="9"/>
    <w:qFormat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ff4"/>
    <w:link w:val="8"/>
    <w:uiPriority w:val="9"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ff4"/>
    <w:link w:val="9"/>
    <w:uiPriority w:val="9"/>
    <w:qFormat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TOC">
    <w:name w:val="TOC Heading"/>
    <w:basedOn w:val="1"/>
    <w:next w:val="aff3"/>
    <w:uiPriority w:val="39"/>
    <w:unhideWhenUsed/>
    <w:qFormat/>
    <w:rsid w:val="007B4C0C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afff0">
    <w:name w:val="Revision"/>
    <w:hidden/>
    <w:uiPriority w:val="99"/>
    <w:semiHidden/>
    <w:rsid w:val="00C457E6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afff1">
    <w:name w:val="段"/>
    <w:link w:val="Char4"/>
    <w:qFormat/>
    <w:rsid w:val="00154FB7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sz w:val="21"/>
    </w:rPr>
  </w:style>
  <w:style w:type="character" w:customStyle="1" w:styleId="Char4">
    <w:name w:val="段 Char"/>
    <w:link w:val="afff1"/>
    <w:qFormat/>
    <w:rsid w:val="00154FB7"/>
    <w:rPr>
      <w:rFonts w:ascii="宋体" w:eastAsia="宋体" w:hAnsi="Times New Roman" w:cs="Times New Roman"/>
      <w:noProof/>
      <w:sz w:val="21"/>
    </w:rPr>
  </w:style>
  <w:style w:type="paragraph" w:customStyle="1" w:styleId="a6">
    <w:name w:val="一级条标题"/>
    <w:next w:val="afff1"/>
    <w:link w:val="Char5"/>
    <w:qFormat/>
    <w:rsid w:val="00154FB7"/>
    <w:pPr>
      <w:numPr>
        <w:ilvl w:val="1"/>
        <w:numId w:val="18"/>
      </w:numPr>
      <w:spacing w:beforeLines="50" w:before="156" w:afterLines="50" w:after="156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2">
    <w:name w:val="标准书脚_奇数页"/>
    <w:qFormat/>
    <w:rsid w:val="00154FB7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3">
    <w:name w:val="标准书眉_奇数页"/>
    <w:next w:val="aff3"/>
    <w:qFormat/>
    <w:rsid w:val="00154FB7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sz w:val="21"/>
      <w:szCs w:val="21"/>
    </w:rPr>
  </w:style>
  <w:style w:type="paragraph" w:customStyle="1" w:styleId="a5">
    <w:name w:val="章标题"/>
    <w:next w:val="afff1"/>
    <w:link w:val="Char6"/>
    <w:qFormat/>
    <w:rsid w:val="00154FB7"/>
    <w:pPr>
      <w:numPr>
        <w:numId w:val="18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7">
    <w:name w:val="二级条标题"/>
    <w:basedOn w:val="a6"/>
    <w:next w:val="afff1"/>
    <w:link w:val="Char7"/>
    <w:qFormat/>
    <w:rsid w:val="00154FB7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rsid w:val="00154FB7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d">
    <w:name w:val="列项——（一级）"/>
    <w:rsid w:val="00154FB7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e">
    <w:name w:val="列项●（二级）"/>
    <w:rsid w:val="00154FB7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4">
    <w:name w:val="目次、标准名称标题"/>
    <w:basedOn w:val="aff3"/>
    <w:next w:val="afff1"/>
    <w:qFormat/>
    <w:rsid w:val="00154FB7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三级条标题"/>
    <w:basedOn w:val="a7"/>
    <w:next w:val="afff1"/>
    <w:link w:val="Char8"/>
    <w:qFormat/>
    <w:rsid w:val="00154FB7"/>
    <w:pPr>
      <w:numPr>
        <w:ilvl w:val="3"/>
      </w:numPr>
      <w:ind w:left="1220"/>
      <w:outlineLvl w:val="4"/>
    </w:pPr>
  </w:style>
  <w:style w:type="paragraph" w:customStyle="1" w:styleId="a1">
    <w:name w:val="示例"/>
    <w:next w:val="afff5"/>
    <w:rsid w:val="00154FB7"/>
    <w:pPr>
      <w:widowControl w:val="0"/>
      <w:numPr>
        <w:numId w:val="2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2">
    <w:name w:val="数字编号列项（二级）"/>
    <w:rsid w:val="00154FB7"/>
    <w:pPr>
      <w:numPr>
        <w:ilvl w:val="1"/>
        <w:numId w:val="17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9">
    <w:name w:val="四级条标题"/>
    <w:basedOn w:val="a8"/>
    <w:next w:val="afff1"/>
    <w:qFormat/>
    <w:rsid w:val="00154FB7"/>
    <w:pPr>
      <w:numPr>
        <w:ilvl w:val="4"/>
      </w:numPr>
      <w:outlineLvl w:val="5"/>
    </w:pPr>
  </w:style>
  <w:style w:type="paragraph" w:customStyle="1" w:styleId="aa">
    <w:name w:val="五级条标题"/>
    <w:basedOn w:val="a9"/>
    <w:next w:val="afff1"/>
    <w:qFormat/>
    <w:rsid w:val="00154FB7"/>
    <w:pPr>
      <w:numPr>
        <w:ilvl w:val="5"/>
      </w:numPr>
      <w:outlineLvl w:val="6"/>
    </w:pPr>
  </w:style>
  <w:style w:type="paragraph" w:customStyle="1" w:styleId="aff2">
    <w:name w:val="注："/>
    <w:next w:val="afff1"/>
    <w:rsid w:val="00154FB7"/>
    <w:pPr>
      <w:widowControl w:val="0"/>
      <w:numPr>
        <w:numId w:val="3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">
    <w:name w:val="注×："/>
    <w:rsid w:val="00154FB7"/>
    <w:pPr>
      <w:widowControl w:val="0"/>
      <w:numPr>
        <w:numId w:val="4"/>
      </w:numPr>
      <w:autoSpaceDE w:val="0"/>
      <w:autoSpaceDN w:val="0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1">
    <w:name w:val="字母编号列项（一级）"/>
    <w:rsid w:val="00154FB7"/>
    <w:pPr>
      <w:numPr>
        <w:numId w:val="17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f">
    <w:name w:val="列项◆（三级）"/>
    <w:basedOn w:val="aff3"/>
    <w:qFormat/>
    <w:rsid w:val="00154FB7"/>
    <w:pPr>
      <w:numPr>
        <w:ilvl w:val="2"/>
        <w:numId w:val="5"/>
      </w:numPr>
    </w:pPr>
    <w:rPr>
      <w:rFonts w:ascii="宋体"/>
      <w:szCs w:val="21"/>
    </w:rPr>
  </w:style>
  <w:style w:type="paragraph" w:customStyle="1" w:styleId="af3">
    <w:name w:val="编号列项（三级）"/>
    <w:rsid w:val="00154FB7"/>
    <w:pPr>
      <w:numPr>
        <w:ilvl w:val="2"/>
        <w:numId w:val="17"/>
      </w:numPr>
    </w:pPr>
    <w:rPr>
      <w:rFonts w:ascii="宋体" w:eastAsia="宋体" w:hAnsi="Times New Roman" w:cs="Times New Roman"/>
      <w:sz w:val="21"/>
    </w:rPr>
  </w:style>
  <w:style w:type="paragraph" w:customStyle="1" w:styleId="af4">
    <w:name w:val="示例×："/>
    <w:basedOn w:val="a5"/>
    <w:link w:val="Char9"/>
    <w:qFormat/>
    <w:rsid w:val="00154FB7"/>
    <w:pPr>
      <w:numPr>
        <w:numId w:val="7"/>
      </w:numPr>
      <w:spacing w:beforeLines="0" w:before="0" w:afterLines="0" w:after="0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7"/>
    <w:rsid w:val="00154FB7"/>
    <w:pPr>
      <w:spacing w:beforeLines="0" w:before="0" w:afterLines="0" w:after="0"/>
    </w:pPr>
    <w:rPr>
      <w:rFonts w:ascii="宋体" w:eastAsia="宋体"/>
    </w:rPr>
  </w:style>
  <w:style w:type="paragraph" w:customStyle="1" w:styleId="afff7">
    <w:name w:val="注：（正文）"/>
    <w:basedOn w:val="aff2"/>
    <w:next w:val="afff1"/>
    <w:rsid w:val="00154FB7"/>
  </w:style>
  <w:style w:type="paragraph" w:customStyle="1" w:styleId="a3">
    <w:name w:val="注×：（正文）"/>
    <w:rsid w:val="00154FB7"/>
    <w:pPr>
      <w:numPr>
        <w:numId w:val="6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8">
    <w:name w:val="标准标志"/>
    <w:next w:val="aff3"/>
    <w:qFormat/>
    <w:rsid w:val="00154FB7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9">
    <w:name w:val="标准称谓"/>
    <w:next w:val="aff3"/>
    <w:rsid w:val="00154FB7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a">
    <w:name w:val="标准书脚_偶数页"/>
    <w:rsid w:val="00154FB7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b">
    <w:name w:val="标准书眉_偶数页"/>
    <w:basedOn w:val="afff3"/>
    <w:next w:val="aff3"/>
    <w:rsid w:val="00154FB7"/>
    <w:pPr>
      <w:jc w:val="left"/>
    </w:pPr>
  </w:style>
  <w:style w:type="paragraph" w:customStyle="1" w:styleId="afffc">
    <w:name w:val="标准书眉一"/>
    <w:qFormat/>
    <w:rsid w:val="00154FB7"/>
    <w:pPr>
      <w:jc w:val="both"/>
    </w:pPr>
    <w:rPr>
      <w:rFonts w:ascii="Times New Roman" w:eastAsia="宋体" w:hAnsi="Times New Roman" w:cs="Times New Roman"/>
    </w:rPr>
  </w:style>
  <w:style w:type="paragraph" w:customStyle="1" w:styleId="afffd">
    <w:name w:val="参考文献"/>
    <w:basedOn w:val="aff3"/>
    <w:next w:val="afff1"/>
    <w:rsid w:val="00154FB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f3"/>
    <w:next w:val="afff1"/>
    <w:rsid w:val="00154FB7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qFormat/>
    <w:rsid w:val="00154FB7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f1"/>
    <w:qFormat/>
    <w:rsid w:val="00154FB7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1">
    <w:name w:val="发布日期"/>
    <w:qFormat/>
    <w:rsid w:val="00154FB7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2">
    <w:name w:val="封面标准代替信息"/>
    <w:rsid w:val="00154FB7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1">
    <w:name w:val="封面标准号1"/>
    <w:qFormat/>
    <w:rsid w:val="00154FB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3">
    <w:name w:val="封面标准名称"/>
    <w:qFormat/>
    <w:rsid w:val="00154FB7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4">
    <w:name w:val="封面标准英文名称"/>
    <w:basedOn w:val="affff3"/>
    <w:qFormat/>
    <w:rsid w:val="00154FB7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154FB7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154FB7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154FB7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154FB7"/>
    <w:pPr>
      <w:jc w:val="both"/>
    </w:pPr>
    <w:rPr>
      <w:rFonts w:ascii="Times New Roman" w:eastAsia="宋体" w:hAnsi="Times New Roman" w:cs="Times New Roman"/>
    </w:rPr>
  </w:style>
  <w:style w:type="paragraph" w:customStyle="1" w:styleId="af9">
    <w:name w:val="附录标识"/>
    <w:basedOn w:val="aff3"/>
    <w:next w:val="afff1"/>
    <w:rsid w:val="00154FB7"/>
    <w:pPr>
      <w:keepNext/>
      <w:widowControl/>
      <w:numPr>
        <w:numId w:val="10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f1"/>
    <w:next w:val="afff1"/>
    <w:rsid w:val="00154FB7"/>
    <w:pPr>
      <w:ind w:firstLineChars="0" w:firstLine="0"/>
      <w:jc w:val="center"/>
    </w:pPr>
    <w:rPr>
      <w:rFonts w:ascii="黑体" w:eastAsia="黑体"/>
    </w:rPr>
  </w:style>
  <w:style w:type="paragraph" w:customStyle="1" w:styleId="af6">
    <w:name w:val="附录表标号"/>
    <w:basedOn w:val="aff3"/>
    <w:next w:val="afff1"/>
    <w:rsid w:val="00154FB7"/>
    <w:pPr>
      <w:numPr>
        <w:numId w:val="8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7">
    <w:name w:val="附录表标题"/>
    <w:basedOn w:val="aff3"/>
    <w:next w:val="afff1"/>
    <w:rsid w:val="00154FB7"/>
    <w:pPr>
      <w:numPr>
        <w:ilvl w:val="1"/>
        <w:numId w:val="8"/>
      </w:numPr>
      <w:tabs>
        <w:tab w:val="num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二级条标题"/>
    <w:basedOn w:val="aff3"/>
    <w:next w:val="afff1"/>
    <w:rsid w:val="00154FB7"/>
    <w:pPr>
      <w:widowControl/>
      <w:numPr>
        <w:ilvl w:val="3"/>
        <w:numId w:val="10"/>
      </w:numPr>
      <w:tabs>
        <w:tab w:val="num" w:pos="360"/>
      </w:tabs>
      <w:wordWrap w:val="0"/>
      <w:overflowPunct w:val="0"/>
      <w:autoSpaceDE w:val="0"/>
      <w:autoSpaceDN w:val="0"/>
      <w:spacing w:beforeLines="50" w:before="50" w:afterLines="50" w:after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c"/>
    <w:qFormat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ffb">
    <w:name w:val="附录公式"/>
    <w:basedOn w:val="afff1"/>
    <w:next w:val="afff1"/>
    <w:link w:val="Chara"/>
    <w:qFormat/>
    <w:rsid w:val="00154FB7"/>
  </w:style>
  <w:style w:type="character" w:customStyle="1" w:styleId="Chara">
    <w:name w:val="附录公式 Char"/>
    <w:basedOn w:val="Char4"/>
    <w:link w:val="affffb"/>
    <w:rsid w:val="00154FB7"/>
    <w:rPr>
      <w:rFonts w:ascii="宋体" w:eastAsia="宋体" w:hAnsi="Times New Roman" w:cs="Times New Roman"/>
      <w:noProof/>
      <w:sz w:val="21"/>
    </w:rPr>
  </w:style>
  <w:style w:type="paragraph" w:customStyle="1" w:styleId="affffc">
    <w:name w:val="附录公式编号制表符"/>
    <w:basedOn w:val="aff3"/>
    <w:next w:val="afff1"/>
    <w:qFormat/>
    <w:rsid w:val="00154FB7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d">
    <w:name w:val="附录三级条标题"/>
    <w:basedOn w:val="afc"/>
    <w:next w:val="afff1"/>
    <w:rsid w:val="00154FB7"/>
    <w:pPr>
      <w:numPr>
        <w:ilvl w:val="4"/>
      </w:numPr>
      <w:tabs>
        <w:tab w:val="num" w:pos="360"/>
      </w:tabs>
      <w:outlineLvl w:val="4"/>
    </w:pPr>
  </w:style>
  <w:style w:type="paragraph" w:customStyle="1" w:styleId="affffd">
    <w:name w:val="附录三级无"/>
    <w:basedOn w:val="afd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1">
    <w:name w:val="附录数字编号列项（二级）"/>
    <w:link w:val="Charb"/>
    <w:qFormat/>
    <w:rsid w:val="00154FB7"/>
    <w:pPr>
      <w:numPr>
        <w:ilvl w:val="1"/>
        <w:numId w:val="11"/>
      </w:numPr>
    </w:pPr>
    <w:rPr>
      <w:rFonts w:ascii="宋体" w:eastAsia="宋体" w:hAnsi="Times New Roman" w:cs="Times New Roman"/>
      <w:sz w:val="21"/>
    </w:rPr>
  </w:style>
  <w:style w:type="paragraph" w:customStyle="1" w:styleId="afe">
    <w:name w:val="附录四级条标题"/>
    <w:basedOn w:val="afd"/>
    <w:next w:val="afff1"/>
    <w:rsid w:val="00154FB7"/>
    <w:pPr>
      <w:numPr>
        <w:ilvl w:val="5"/>
      </w:numPr>
      <w:tabs>
        <w:tab w:val="num" w:pos="360"/>
      </w:tabs>
      <w:outlineLvl w:val="5"/>
    </w:pPr>
  </w:style>
  <w:style w:type="paragraph" w:customStyle="1" w:styleId="affffe">
    <w:name w:val="附录四级无"/>
    <w:basedOn w:val="afe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b">
    <w:name w:val="附录图标号"/>
    <w:basedOn w:val="aff3"/>
    <w:rsid w:val="00154FB7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c">
    <w:name w:val="附录图标题"/>
    <w:basedOn w:val="aff3"/>
    <w:next w:val="afff1"/>
    <w:rsid w:val="00154FB7"/>
    <w:pPr>
      <w:numPr>
        <w:ilvl w:val="1"/>
        <w:numId w:val="9"/>
      </w:numPr>
      <w:tabs>
        <w:tab w:val="num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1"/>
    <w:rsid w:val="00154FB7"/>
    <w:pPr>
      <w:numPr>
        <w:ilvl w:val="6"/>
      </w:numPr>
      <w:tabs>
        <w:tab w:val="num" w:pos="360"/>
      </w:tabs>
      <w:outlineLvl w:val="6"/>
    </w:pPr>
  </w:style>
  <w:style w:type="paragraph" w:customStyle="1" w:styleId="afffff">
    <w:name w:val="附录五级无"/>
    <w:basedOn w:val="aff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a">
    <w:name w:val="附录章标题"/>
    <w:next w:val="afff1"/>
    <w:rsid w:val="00154FB7"/>
    <w:pPr>
      <w:numPr>
        <w:ilvl w:val="1"/>
        <w:numId w:val="10"/>
      </w:numPr>
      <w:tabs>
        <w:tab w:val="num" w:pos="360"/>
      </w:tabs>
      <w:wordWrap w:val="0"/>
      <w:overflowPunct w:val="0"/>
      <w:autoSpaceDE w:val="0"/>
      <w:spacing w:beforeLines="100" w:before="100" w:afterLines="100" w:after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b">
    <w:name w:val="附录一级条标题"/>
    <w:basedOn w:val="afa"/>
    <w:next w:val="afff1"/>
    <w:rsid w:val="00154FB7"/>
    <w:pPr>
      <w:numPr>
        <w:ilvl w:val="2"/>
      </w:numPr>
      <w:tabs>
        <w:tab w:val="num" w:pos="360"/>
      </w:tabs>
      <w:autoSpaceDN w:val="0"/>
      <w:spacing w:beforeLines="50" w:before="50" w:afterLines="50" w:after="50"/>
      <w:outlineLvl w:val="2"/>
    </w:pPr>
  </w:style>
  <w:style w:type="paragraph" w:customStyle="1" w:styleId="afffff0">
    <w:name w:val="附录一级无"/>
    <w:basedOn w:val="afb"/>
    <w:rsid w:val="00154FB7"/>
    <w:pPr>
      <w:tabs>
        <w:tab w:val="clear" w:pos="360"/>
      </w:tabs>
      <w:spacing w:beforeLines="0" w:before="0" w:afterLines="0" w:after="0"/>
    </w:pPr>
    <w:rPr>
      <w:rFonts w:ascii="宋体" w:eastAsia="宋体"/>
      <w:szCs w:val="21"/>
    </w:rPr>
  </w:style>
  <w:style w:type="paragraph" w:customStyle="1" w:styleId="aff0">
    <w:name w:val="附录字母编号列项（一级）"/>
    <w:qFormat/>
    <w:rsid w:val="00154FB7"/>
    <w:pPr>
      <w:numPr>
        <w:numId w:val="11"/>
      </w:numPr>
    </w:pPr>
    <w:rPr>
      <w:rFonts w:ascii="宋体" w:eastAsia="宋体" w:hAnsi="Times New Roman" w:cs="Times New Roman"/>
      <w:noProof/>
      <w:sz w:val="21"/>
    </w:rPr>
  </w:style>
  <w:style w:type="paragraph" w:styleId="af0">
    <w:name w:val="footnote text"/>
    <w:basedOn w:val="aff3"/>
    <w:link w:val="Charc"/>
    <w:uiPriority w:val="99"/>
    <w:qFormat/>
    <w:rsid w:val="00154FB7"/>
    <w:pPr>
      <w:numPr>
        <w:numId w:val="13"/>
      </w:numPr>
      <w:snapToGrid w:val="0"/>
      <w:jc w:val="left"/>
    </w:pPr>
    <w:rPr>
      <w:rFonts w:ascii="宋体"/>
      <w:sz w:val="18"/>
      <w:szCs w:val="18"/>
    </w:rPr>
  </w:style>
  <w:style w:type="character" w:customStyle="1" w:styleId="Charc">
    <w:name w:val="脚注文本 Char"/>
    <w:basedOn w:val="aff4"/>
    <w:link w:val="af0"/>
    <w:uiPriority w:val="99"/>
    <w:qFormat/>
    <w:rsid w:val="00154FB7"/>
    <w:rPr>
      <w:rFonts w:ascii="宋体" w:eastAsia="宋体" w:hAnsi="Times New Roman" w:cs="Times New Roman"/>
      <w:kern w:val="2"/>
      <w:sz w:val="18"/>
      <w:szCs w:val="18"/>
    </w:rPr>
  </w:style>
  <w:style w:type="character" w:styleId="afffff1">
    <w:name w:val="footnote reference"/>
    <w:semiHidden/>
    <w:rsid w:val="00154FB7"/>
    <w:rPr>
      <w:vertAlign w:val="superscript"/>
    </w:rPr>
  </w:style>
  <w:style w:type="paragraph" w:customStyle="1" w:styleId="afffff2">
    <w:name w:val="列项说明"/>
    <w:basedOn w:val="aff3"/>
    <w:rsid w:val="00154FB7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rsid w:val="00154FB7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4">
    <w:name w:val="目次、索引正文"/>
    <w:rsid w:val="00154FB7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styleId="40">
    <w:name w:val="toc 4"/>
    <w:basedOn w:val="aff3"/>
    <w:next w:val="aff3"/>
    <w:autoRedefine/>
    <w:uiPriority w:val="39"/>
    <w:rsid w:val="00154FB7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1">
    <w:name w:val="toc 5"/>
    <w:basedOn w:val="aff3"/>
    <w:next w:val="aff3"/>
    <w:autoRedefine/>
    <w:uiPriority w:val="39"/>
    <w:rsid w:val="00154FB7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0">
    <w:name w:val="toc 6"/>
    <w:basedOn w:val="aff3"/>
    <w:next w:val="aff3"/>
    <w:autoRedefine/>
    <w:uiPriority w:val="39"/>
    <w:rsid w:val="00154FB7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toc 7"/>
    <w:basedOn w:val="aff3"/>
    <w:next w:val="aff3"/>
    <w:autoRedefine/>
    <w:uiPriority w:val="39"/>
    <w:qFormat/>
    <w:rsid w:val="00154FB7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0">
    <w:name w:val="toc 8"/>
    <w:basedOn w:val="aff3"/>
    <w:next w:val="aff3"/>
    <w:autoRedefine/>
    <w:qFormat/>
    <w:rsid w:val="00154FB7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0">
    <w:name w:val="toc 9"/>
    <w:basedOn w:val="aff3"/>
    <w:next w:val="aff3"/>
    <w:autoRedefine/>
    <w:qFormat/>
    <w:rsid w:val="00154FB7"/>
    <w:pPr>
      <w:ind w:left="1470"/>
      <w:jc w:val="left"/>
    </w:pPr>
    <w:rPr>
      <w:sz w:val="20"/>
      <w:szCs w:val="20"/>
    </w:rPr>
  </w:style>
  <w:style w:type="paragraph" w:customStyle="1" w:styleId="afffff5">
    <w:name w:val="其他标准标志"/>
    <w:basedOn w:val="afff8"/>
    <w:rsid w:val="00154FB7"/>
    <w:pPr>
      <w:framePr w:w="6101" w:wrap="around" w:vAnchor="page" w:hAnchor="page" w:x="4673" w:y="942"/>
    </w:pPr>
    <w:rPr>
      <w:w w:val="130"/>
    </w:rPr>
  </w:style>
  <w:style w:type="paragraph" w:customStyle="1" w:styleId="afffff6">
    <w:name w:val="其他标准称谓"/>
    <w:next w:val="aff3"/>
    <w:qFormat/>
    <w:rsid w:val="00154FB7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f0"/>
    <w:qFormat/>
    <w:rsid w:val="00154FB7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f1"/>
    <w:qFormat/>
    <w:rsid w:val="00154FB7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8"/>
    <w:rsid w:val="00154FB7"/>
    <w:pPr>
      <w:spacing w:beforeLines="0" w:before="0" w:afterLines="0" w:after="0"/>
    </w:pPr>
    <w:rPr>
      <w:rFonts w:ascii="宋体" w:eastAsia="宋体"/>
    </w:rPr>
  </w:style>
  <w:style w:type="paragraph" w:customStyle="1" w:styleId="afffffa">
    <w:name w:val="实施日期"/>
    <w:basedOn w:val="affff1"/>
    <w:qFormat/>
    <w:rsid w:val="00154FB7"/>
    <w:pPr>
      <w:framePr w:wrap="around" w:vAnchor="page" w:hAnchor="text"/>
      <w:jc w:val="right"/>
    </w:pPr>
  </w:style>
  <w:style w:type="paragraph" w:customStyle="1" w:styleId="afffffb">
    <w:name w:val="示例后文字"/>
    <w:basedOn w:val="afff1"/>
    <w:next w:val="afff1"/>
    <w:qFormat/>
    <w:rsid w:val="00154FB7"/>
    <w:pPr>
      <w:ind w:firstLine="360"/>
    </w:pPr>
    <w:rPr>
      <w:sz w:val="18"/>
    </w:rPr>
  </w:style>
  <w:style w:type="paragraph" w:customStyle="1" w:styleId="a0">
    <w:name w:val="首示例"/>
    <w:next w:val="afff1"/>
    <w:link w:val="Chard"/>
    <w:qFormat/>
    <w:rsid w:val="00154FB7"/>
    <w:pPr>
      <w:numPr>
        <w:numId w:val="12"/>
      </w:numPr>
      <w:tabs>
        <w:tab w:val="num" w:pos="360"/>
      </w:tabs>
      <w:ind w:firstLine="0"/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d">
    <w:name w:val="首示例 Char"/>
    <w:link w:val="a0"/>
    <w:rsid w:val="00154FB7"/>
    <w:rPr>
      <w:rFonts w:ascii="宋体" w:eastAsia="宋体" w:hAnsi="宋体" w:cs="Times New Roman"/>
      <w:kern w:val="2"/>
      <w:sz w:val="18"/>
      <w:szCs w:val="18"/>
    </w:rPr>
  </w:style>
  <w:style w:type="paragraph" w:customStyle="1" w:styleId="afffffc">
    <w:name w:val="四级无"/>
    <w:basedOn w:val="a9"/>
    <w:rsid w:val="00154FB7"/>
    <w:pPr>
      <w:spacing w:beforeLines="0" w:before="0" w:afterLines="0" w:after="0"/>
    </w:pPr>
    <w:rPr>
      <w:rFonts w:ascii="宋体" w:eastAsia="宋体"/>
    </w:rPr>
  </w:style>
  <w:style w:type="paragraph" w:styleId="12">
    <w:name w:val="index 1"/>
    <w:basedOn w:val="aff3"/>
    <w:next w:val="afff1"/>
    <w:uiPriority w:val="99"/>
    <w:qFormat/>
    <w:rsid w:val="00154FB7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2">
    <w:name w:val="index 2"/>
    <w:basedOn w:val="aff3"/>
    <w:next w:val="aff3"/>
    <w:autoRedefine/>
    <w:rsid w:val="00154FB7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f3"/>
    <w:next w:val="aff3"/>
    <w:autoRedefine/>
    <w:rsid w:val="00154FB7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1">
    <w:name w:val="index 4"/>
    <w:basedOn w:val="aff3"/>
    <w:next w:val="aff3"/>
    <w:autoRedefine/>
    <w:rsid w:val="00154FB7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2">
    <w:name w:val="index 5"/>
    <w:basedOn w:val="aff3"/>
    <w:next w:val="aff3"/>
    <w:autoRedefine/>
    <w:rsid w:val="00154FB7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1">
    <w:name w:val="index 6"/>
    <w:basedOn w:val="aff3"/>
    <w:next w:val="aff3"/>
    <w:autoRedefine/>
    <w:rsid w:val="00154FB7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1">
    <w:name w:val="index 7"/>
    <w:basedOn w:val="aff3"/>
    <w:next w:val="aff3"/>
    <w:autoRedefine/>
    <w:rsid w:val="00154FB7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1">
    <w:name w:val="index 8"/>
    <w:basedOn w:val="aff3"/>
    <w:next w:val="aff3"/>
    <w:autoRedefine/>
    <w:rsid w:val="00154FB7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ff3"/>
    <w:next w:val="aff3"/>
    <w:autoRedefine/>
    <w:rsid w:val="00154FB7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d">
    <w:name w:val="index heading"/>
    <w:basedOn w:val="aff3"/>
    <w:next w:val="12"/>
    <w:rsid w:val="00154FB7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e">
    <w:name w:val="caption"/>
    <w:basedOn w:val="aff3"/>
    <w:next w:val="aff3"/>
    <w:qFormat/>
    <w:rsid w:val="00154FB7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f">
    <w:name w:val="条文脚注"/>
    <w:basedOn w:val="af0"/>
    <w:qFormat/>
    <w:rsid w:val="00154FB7"/>
    <w:pPr>
      <w:numPr>
        <w:numId w:val="0"/>
      </w:numPr>
      <w:jc w:val="both"/>
    </w:pPr>
  </w:style>
  <w:style w:type="paragraph" w:customStyle="1" w:styleId="affffff0">
    <w:name w:val="图标脚注说明"/>
    <w:basedOn w:val="afff1"/>
    <w:rsid w:val="00154FB7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3"/>
    <w:rsid w:val="00154FB7"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ff1">
    <w:name w:val="图的脚注"/>
    <w:next w:val="afff1"/>
    <w:autoRedefine/>
    <w:qFormat/>
    <w:rsid w:val="00154FB7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table" w:styleId="affffff2">
    <w:name w:val="Table Grid"/>
    <w:basedOn w:val="aff5"/>
    <w:rsid w:val="00154FB7"/>
    <w:rPr>
      <w:rFonts w:ascii="宋体" w:eastAsia="宋体" w:hAnsi="Times New Roman" w:cs="Times New Roman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f3">
    <w:name w:val="endnote text"/>
    <w:basedOn w:val="aff3"/>
    <w:link w:val="Chare"/>
    <w:semiHidden/>
    <w:rsid w:val="00154FB7"/>
    <w:pPr>
      <w:snapToGrid w:val="0"/>
      <w:jc w:val="left"/>
    </w:pPr>
  </w:style>
  <w:style w:type="character" w:customStyle="1" w:styleId="Chare">
    <w:name w:val="尾注文本 Char"/>
    <w:basedOn w:val="aff4"/>
    <w:link w:val="affffff3"/>
    <w:semiHidden/>
    <w:rsid w:val="00154FB7"/>
    <w:rPr>
      <w:rFonts w:ascii="Times New Roman" w:eastAsia="宋体" w:hAnsi="Times New Roman" w:cs="Times New Roman"/>
      <w:kern w:val="2"/>
      <w:sz w:val="21"/>
      <w:szCs w:val="24"/>
    </w:rPr>
  </w:style>
  <w:style w:type="character" w:styleId="affffff4">
    <w:name w:val="endnote reference"/>
    <w:semiHidden/>
    <w:rsid w:val="00154FB7"/>
    <w:rPr>
      <w:vertAlign w:val="superscript"/>
    </w:rPr>
  </w:style>
  <w:style w:type="paragraph" w:styleId="affffff5">
    <w:name w:val="Document Map"/>
    <w:basedOn w:val="aff3"/>
    <w:link w:val="Charf"/>
    <w:uiPriority w:val="99"/>
    <w:qFormat/>
    <w:rsid w:val="00154FB7"/>
    <w:pPr>
      <w:shd w:val="clear" w:color="auto" w:fill="000080"/>
    </w:pPr>
  </w:style>
  <w:style w:type="character" w:customStyle="1" w:styleId="Charf">
    <w:name w:val="文档结构图 Char"/>
    <w:basedOn w:val="aff4"/>
    <w:link w:val="affffff5"/>
    <w:uiPriority w:val="99"/>
    <w:qFormat/>
    <w:rsid w:val="00154FB7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affffff6">
    <w:name w:val="文献分类号"/>
    <w:qFormat/>
    <w:rsid w:val="00154FB7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7">
    <w:name w:val="五级无"/>
    <w:basedOn w:val="aa"/>
    <w:rsid w:val="00154FB7"/>
    <w:pPr>
      <w:spacing w:beforeLines="0" w:before="0" w:afterLines="0" w:after="0"/>
    </w:pPr>
    <w:rPr>
      <w:rFonts w:ascii="宋体" w:eastAsia="宋体"/>
    </w:rPr>
  </w:style>
  <w:style w:type="character" w:styleId="affffff8">
    <w:name w:val="page number"/>
    <w:qFormat/>
    <w:rsid w:val="00154FB7"/>
    <w:rPr>
      <w:rFonts w:ascii="Times New Roman" w:eastAsia="宋体" w:hAnsi="Times New Roman"/>
      <w:sz w:val="18"/>
    </w:rPr>
  </w:style>
  <w:style w:type="paragraph" w:customStyle="1" w:styleId="affffff9">
    <w:name w:val="一级无"/>
    <w:basedOn w:val="a6"/>
    <w:rsid w:val="00154FB7"/>
    <w:pPr>
      <w:spacing w:beforeLines="0" w:before="0" w:afterLines="0" w:after="0"/>
    </w:pPr>
    <w:rPr>
      <w:rFonts w:ascii="宋体" w:eastAsia="宋体"/>
    </w:rPr>
  </w:style>
  <w:style w:type="character" w:styleId="affffffa">
    <w:name w:val="FollowedHyperlink"/>
    <w:uiPriority w:val="99"/>
    <w:rsid w:val="00154FB7"/>
    <w:rPr>
      <w:color w:val="800080"/>
      <w:u w:val="single"/>
    </w:rPr>
  </w:style>
  <w:style w:type="paragraph" w:customStyle="1" w:styleId="af8">
    <w:name w:val="正文表标题"/>
    <w:next w:val="afff1"/>
    <w:link w:val="Charf0"/>
    <w:qFormat/>
    <w:rsid w:val="00154FB7"/>
    <w:pPr>
      <w:numPr>
        <w:numId w:val="15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fb">
    <w:name w:val="正文公式编号制表符"/>
    <w:basedOn w:val="afff1"/>
    <w:next w:val="afff1"/>
    <w:qFormat/>
    <w:rsid w:val="00154FB7"/>
    <w:pPr>
      <w:ind w:firstLineChars="0" w:firstLine="0"/>
    </w:pPr>
  </w:style>
  <w:style w:type="paragraph" w:customStyle="1" w:styleId="af5">
    <w:name w:val="正文图标题"/>
    <w:next w:val="afff1"/>
    <w:rsid w:val="00154FB7"/>
    <w:pPr>
      <w:numPr>
        <w:numId w:val="16"/>
      </w:num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sz w:val="21"/>
    </w:rPr>
  </w:style>
  <w:style w:type="paragraph" w:customStyle="1" w:styleId="affffffc">
    <w:name w:val="终结线"/>
    <w:basedOn w:val="aff3"/>
    <w:rsid w:val="00154FB7"/>
    <w:pPr>
      <w:framePr w:hSpace="181" w:vSpace="181" w:wrap="around" w:vAnchor="text" w:hAnchor="margin" w:xAlign="center" w:y="285"/>
    </w:pPr>
  </w:style>
  <w:style w:type="paragraph" w:customStyle="1" w:styleId="affffffd">
    <w:name w:val="其他发布日期"/>
    <w:basedOn w:val="affff1"/>
    <w:rsid w:val="00154FB7"/>
    <w:pPr>
      <w:framePr w:wrap="around" w:vAnchor="page" w:hAnchor="text" w:x="1419"/>
    </w:pPr>
  </w:style>
  <w:style w:type="paragraph" w:customStyle="1" w:styleId="affffffe">
    <w:name w:val="其他实施日期"/>
    <w:basedOn w:val="afffffa"/>
    <w:rsid w:val="00154FB7"/>
    <w:pPr>
      <w:framePr w:wrap="around"/>
    </w:pPr>
  </w:style>
  <w:style w:type="paragraph" w:customStyle="1" w:styleId="23">
    <w:name w:val="封面标准名称2"/>
    <w:basedOn w:val="affff3"/>
    <w:rsid w:val="00154FB7"/>
    <w:pPr>
      <w:framePr w:wrap="around" w:y="4469"/>
      <w:spacing w:beforeLines="630" w:before="630"/>
    </w:pPr>
  </w:style>
  <w:style w:type="paragraph" w:customStyle="1" w:styleId="24">
    <w:name w:val="封面标准英文名称2"/>
    <w:basedOn w:val="affff4"/>
    <w:rsid w:val="00154FB7"/>
    <w:pPr>
      <w:framePr w:wrap="around" w:y="4469"/>
    </w:pPr>
  </w:style>
  <w:style w:type="paragraph" w:customStyle="1" w:styleId="25">
    <w:name w:val="封面一致性程度标识2"/>
    <w:basedOn w:val="affff5"/>
    <w:rsid w:val="00154FB7"/>
    <w:pPr>
      <w:framePr w:wrap="around" w:y="4469"/>
    </w:pPr>
  </w:style>
  <w:style w:type="paragraph" w:customStyle="1" w:styleId="26">
    <w:name w:val="封面标准文稿类别2"/>
    <w:basedOn w:val="affff6"/>
    <w:rsid w:val="00154FB7"/>
    <w:pPr>
      <w:framePr w:wrap="around" w:y="4469"/>
    </w:pPr>
  </w:style>
  <w:style w:type="paragraph" w:customStyle="1" w:styleId="27">
    <w:name w:val="封面标准文稿编辑信息2"/>
    <w:basedOn w:val="affff7"/>
    <w:rsid w:val="00154FB7"/>
    <w:pPr>
      <w:framePr w:wrap="around" w:y="4469"/>
    </w:pPr>
  </w:style>
  <w:style w:type="paragraph" w:customStyle="1" w:styleId="afff5">
    <w:name w:val="示例内容"/>
    <w:rsid w:val="00154FB7"/>
    <w:pPr>
      <w:ind w:firstLineChars="200" w:firstLine="200"/>
    </w:pPr>
    <w:rPr>
      <w:rFonts w:ascii="宋体" w:eastAsia="宋体" w:hAnsi="Times New Roman" w:cs="Times New Roman"/>
      <w:noProof/>
      <w:sz w:val="18"/>
      <w:szCs w:val="18"/>
    </w:rPr>
  </w:style>
  <w:style w:type="character" w:customStyle="1" w:styleId="Char6">
    <w:name w:val="章标题 Char"/>
    <w:link w:val="a5"/>
    <w:rsid w:val="00154FB7"/>
    <w:rPr>
      <w:rFonts w:ascii="黑体" w:eastAsia="黑体" w:hAnsi="Times New Roman" w:cs="Times New Roman"/>
      <w:sz w:val="21"/>
    </w:rPr>
  </w:style>
  <w:style w:type="character" w:customStyle="1" w:styleId="Char5">
    <w:name w:val="一级条标题 Char"/>
    <w:link w:val="a6"/>
    <w:rsid w:val="00154FB7"/>
    <w:rPr>
      <w:rFonts w:ascii="黑体" w:eastAsia="黑体" w:hAnsi="Times New Roman" w:cs="Times New Roman"/>
      <w:sz w:val="21"/>
      <w:szCs w:val="21"/>
    </w:rPr>
  </w:style>
  <w:style w:type="character" w:customStyle="1" w:styleId="Char7">
    <w:name w:val="二级条标题 Char"/>
    <w:basedOn w:val="Char5"/>
    <w:link w:val="a7"/>
    <w:rsid w:val="00154FB7"/>
    <w:rPr>
      <w:rFonts w:ascii="黑体" w:eastAsia="黑体" w:hAnsi="Times New Roman" w:cs="Times New Roman"/>
      <w:sz w:val="21"/>
      <w:szCs w:val="21"/>
    </w:rPr>
  </w:style>
  <w:style w:type="character" w:customStyle="1" w:styleId="Char8">
    <w:name w:val="三级条标题 Char"/>
    <w:basedOn w:val="Char7"/>
    <w:link w:val="a8"/>
    <w:rsid w:val="00154FB7"/>
    <w:rPr>
      <w:rFonts w:ascii="黑体" w:eastAsia="黑体" w:hAnsi="Times New Roman" w:cs="Times New Roman"/>
      <w:sz w:val="21"/>
      <w:szCs w:val="21"/>
    </w:rPr>
  </w:style>
  <w:style w:type="paragraph" w:customStyle="1" w:styleId="074">
    <w:name w:val="样式 首行缩进:  0.74 厘米"/>
    <w:basedOn w:val="aff3"/>
    <w:rsid w:val="00154FB7"/>
    <w:pPr>
      <w:spacing w:line="440" w:lineRule="exact"/>
      <w:ind w:firstLine="420"/>
    </w:pPr>
    <w:rPr>
      <w:rFonts w:cs="宋体"/>
      <w:sz w:val="24"/>
      <w:szCs w:val="20"/>
    </w:rPr>
  </w:style>
  <w:style w:type="character" w:customStyle="1" w:styleId="Char9">
    <w:name w:val="示例×： Char"/>
    <w:link w:val="af4"/>
    <w:rsid w:val="00154FB7"/>
    <w:rPr>
      <w:rFonts w:ascii="宋体" w:eastAsia="宋体" w:hAnsi="Times New Roman" w:cs="Times New Roman"/>
      <w:sz w:val="18"/>
      <w:szCs w:val="18"/>
    </w:rPr>
  </w:style>
  <w:style w:type="character" w:customStyle="1" w:styleId="Charb">
    <w:name w:val="附录数字编号列项（二级） Char"/>
    <w:link w:val="aff1"/>
    <w:rsid w:val="00154FB7"/>
    <w:rPr>
      <w:rFonts w:ascii="宋体" w:eastAsia="宋体" w:hAnsi="Times New Roman" w:cs="Times New Roman"/>
      <w:sz w:val="21"/>
    </w:rPr>
  </w:style>
  <w:style w:type="paragraph" w:customStyle="1" w:styleId="220">
    <w:name w:val="样式 标题 2 + 首行缩进:  2 字符"/>
    <w:basedOn w:val="2"/>
    <w:rsid w:val="00154FB7"/>
    <w:pPr>
      <w:numPr>
        <w:numId w:val="0"/>
      </w:numPr>
      <w:spacing w:before="0" w:after="0" w:line="240" w:lineRule="auto"/>
    </w:pPr>
    <w:rPr>
      <w:rFonts w:ascii="Arial" w:eastAsia="黑体" w:hAnsi="Arial" w:cs="宋体"/>
      <w:sz w:val="28"/>
      <w:szCs w:val="20"/>
    </w:rPr>
  </w:style>
  <w:style w:type="paragraph" w:customStyle="1" w:styleId="122">
    <w:name w:val="样式 样式 标题 1 + 首行缩进:  2 字符 + 首行缩进:  2 字符"/>
    <w:basedOn w:val="aff3"/>
    <w:rsid w:val="00154FB7"/>
    <w:pPr>
      <w:keepNext/>
      <w:keepLines/>
      <w:outlineLvl w:val="0"/>
    </w:pPr>
    <w:rPr>
      <w:rFonts w:eastAsia="黑体" w:cs="宋体"/>
      <w:b/>
      <w:bCs/>
      <w:kern w:val="44"/>
      <w:sz w:val="30"/>
      <w:szCs w:val="20"/>
    </w:rPr>
  </w:style>
  <w:style w:type="paragraph" w:customStyle="1" w:styleId="busybug5">
    <w:name w:val="busybug标题 5"/>
    <w:basedOn w:val="5"/>
    <w:next w:val="aff3"/>
    <w:rsid w:val="00154FB7"/>
    <w:pPr>
      <w:widowControl/>
      <w:spacing w:before="100" w:beforeAutospacing="1" w:after="100" w:afterAutospacing="1" w:line="360" w:lineRule="auto"/>
      <w:ind w:left="2551" w:hanging="2551"/>
    </w:pPr>
    <w:rPr>
      <w:rFonts w:ascii="Arial" w:eastAsia="仿宋_GB2312" w:hAnsi="Arial"/>
      <w:iCs/>
      <w:sz w:val="24"/>
      <w:szCs w:val="20"/>
    </w:rPr>
  </w:style>
  <w:style w:type="paragraph" w:customStyle="1" w:styleId="busybug4">
    <w:name w:val="busybug标题 4"/>
    <w:basedOn w:val="4"/>
    <w:next w:val="aff3"/>
    <w:rsid w:val="00154FB7"/>
    <w:pPr>
      <w:keepLines w:val="0"/>
      <w:widowControl w:val="0"/>
      <w:numPr>
        <w:ilvl w:val="1"/>
        <w:numId w:val="16"/>
      </w:numPr>
      <w:spacing w:before="0" w:line="360" w:lineRule="auto"/>
      <w:ind w:left="1984" w:hanging="1984"/>
    </w:pPr>
    <w:rPr>
      <w:rFonts w:eastAsia="仿宋_GB2312"/>
      <w:bCs w:val="0"/>
      <w:color w:val="auto"/>
      <w:kern w:val="2"/>
      <w:szCs w:val="20"/>
    </w:rPr>
  </w:style>
  <w:style w:type="paragraph" w:customStyle="1" w:styleId="busybug1">
    <w:name w:val="busybug标题 1"/>
    <w:basedOn w:val="1"/>
    <w:rsid w:val="00154FB7"/>
    <w:pPr>
      <w:keepLines w:val="0"/>
      <w:numPr>
        <w:ilvl w:val="2"/>
        <w:numId w:val="16"/>
      </w:numPr>
      <w:spacing w:beforeLines="50" w:before="312" w:afterLines="50" w:after="175" w:line="360" w:lineRule="auto"/>
      <w:ind w:left="454" w:hanging="454"/>
    </w:pPr>
    <w:rPr>
      <w:rFonts w:eastAsia="仿宋_GB2312"/>
      <w:szCs w:val="20"/>
    </w:rPr>
  </w:style>
  <w:style w:type="paragraph" w:customStyle="1" w:styleId="busybug2">
    <w:name w:val="busybug标题 2"/>
    <w:basedOn w:val="2"/>
    <w:next w:val="aff3"/>
    <w:rsid w:val="00154FB7"/>
    <w:pPr>
      <w:numPr>
        <w:ilvl w:val="1"/>
        <w:numId w:val="0"/>
      </w:numPr>
      <w:spacing w:before="100" w:beforeAutospacing="1" w:after="100" w:afterAutospacing="1" w:line="360" w:lineRule="auto"/>
      <w:ind w:left="992" w:hanging="992"/>
    </w:pPr>
    <w:rPr>
      <w:rFonts w:ascii="Times New Roman" w:eastAsia="仿宋_GB2312" w:hAnsi="Times New Roman" w:cs="Times New Roman"/>
      <w:sz w:val="36"/>
      <w:szCs w:val="20"/>
    </w:rPr>
  </w:style>
  <w:style w:type="paragraph" w:customStyle="1" w:styleId="busybug3">
    <w:name w:val="busybug标题 3"/>
    <w:basedOn w:val="3"/>
    <w:next w:val="aff3"/>
    <w:rsid w:val="00154FB7"/>
    <w:pPr>
      <w:numPr>
        <w:ilvl w:val="2"/>
        <w:numId w:val="0"/>
      </w:numPr>
      <w:spacing w:before="312" w:beforeAutospacing="1" w:after="175" w:afterAutospacing="1" w:line="360" w:lineRule="auto"/>
      <w:ind w:left="1418" w:hanging="1418"/>
    </w:pPr>
    <w:rPr>
      <w:rFonts w:eastAsia="仿宋_GB2312"/>
      <w:szCs w:val="20"/>
    </w:rPr>
  </w:style>
  <w:style w:type="paragraph" w:customStyle="1" w:styleId="haha">
    <w:name w:val="haha"/>
    <w:basedOn w:val="aff3"/>
    <w:rsid w:val="00154FB7"/>
    <w:rPr>
      <w:rFonts w:ascii="宋体" w:hAnsi="宋体"/>
      <w:sz w:val="24"/>
      <w:szCs w:val="20"/>
    </w:rPr>
  </w:style>
  <w:style w:type="paragraph" w:customStyle="1" w:styleId="CharCharCharCharCharCharCharCharChar">
    <w:name w:val="Char Char Char Char Char Char Char Char Char"/>
    <w:basedOn w:val="aff3"/>
    <w:rsid w:val="00154FB7"/>
    <w:pPr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Char2">
    <w:name w:val="Char Char2"/>
    <w:rsid w:val="00154FB7"/>
    <w:rPr>
      <w:rFonts w:eastAsia="宋体"/>
      <w:b/>
      <w:bCs/>
      <w:kern w:val="44"/>
      <w:sz w:val="30"/>
      <w:szCs w:val="30"/>
      <w:lang w:val="en-US" w:eastAsia="zh-CN" w:bidi="ar-SA"/>
    </w:rPr>
  </w:style>
  <w:style w:type="character" w:customStyle="1" w:styleId="CharChar1">
    <w:name w:val="Char Char1"/>
    <w:rsid w:val="00154FB7"/>
    <w:rPr>
      <w:rFonts w:eastAsia="宋体"/>
      <w:b/>
      <w:bCs/>
      <w:kern w:val="2"/>
      <w:sz w:val="24"/>
      <w:szCs w:val="32"/>
      <w:lang w:val="en-US" w:eastAsia="zh-CN" w:bidi="ar-SA"/>
    </w:rPr>
  </w:style>
  <w:style w:type="character" w:customStyle="1" w:styleId="shorttext1">
    <w:name w:val="short_text1"/>
    <w:rsid w:val="00154FB7"/>
    <w:rPr>
      <w:sz w:val="29"/>
      <w:szCs w:val="29"/>
    </w:rPr>
  </w:style>
  <w:style w:type="character" w:customStyle="1" w:styleId="CharChar">
    <w:name w:val="Char Char"/>
    <w:rsid w:val="00154FB7"/>
    <w:rPr>
      <w:kern w:val="2"/>
      <w:sz w:val="18"/>
      <w:szCs w:val="18"/>
    </w:rPr>
  </w:style>
  <w:style w:type="character" w:customStyle="1" w:styleId="word">
    <w:name w:val="word"/>
    <w:basedOn w:val="aff4"/>
    <w:rsid w:val="00154FB7"/>
  </w:style>
  <w:style w:type="paragraph" w:customStyle="1" w:styleId="32">
    <w:name w:val="样式3"/>
    <w:basedOn w:val="aff3"/>
    <w:rsid w:val="00154FB7"/>
    <w:pPr>
      <w:spacing w:line="360" w:lineRule="auto"/>
      <w:ind w:firstLineChars="200" w:firstLine="480"/>
      <w:jc w:val="left"/>
    </w:pPr>
    <w:rPr>
      <w:sz w:val="24"/>
    </w:rPr>
  </w:style>
  <w:style w:type="paragraph" w:customStyle="1" w:styleId="42">
    <w:name w:val="标题4"/>
    <w:basedOn w:val="4"/>
    <w:next w:val="4"/>
    <w:rsid w:val="00154FB7"/>
    <w:pPr>
      <w:widowControl w:val="0"/>
      <w:numPr>
        <w:ilvl w:val="0"/>
        <w:numId w:val="0"/>
      </w:numPr>
      <w:spacing w:before="280" w:after="290" w:line="376" w:lineRule="auto"/>
      <w:jc w:val="both"/>
    </w:pPr>
    <w:rPr>
      <w:rFonts w:ascii="Arial" w:hAnsi="Arial"/>
      <w:iCs w:val="0"/>
      <w:color w:val="auto"/>
      <w:kern w:val="2"/>
      <w:szCs w:val="28"/>
    </w:rPr>
  </w:style>
  <w:style w:type="paragraph" w:styleId="HTML">
    <w:name w:val="HTML Preformatted"/>
    <w:basedOn w:val="aff3"/>
    <w:link w:val="HTMLChar"/>
    <w:qFormat/>
    <w:rsid w:val="00154FB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ff4"/>
    <w:link w:val="HTML"/>
    <w:qFormat/>
    <w:rsid w:val="00154FB7"/>
    <w:rPr>
      <w:rFonts w:ascii="Arial" w:eastAsia="宋体" w:hAnsi="Arial" w:cs="Arial"/>
      <w:sz w:val="21"/>
      <w:szCs w:val="21"/>
    </w:rPr>
  </w:style>
  <w:style w:type="paragraph" w:styleId="afffffff">
    <w:name w:val="Normal (Web)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154FB7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harf0">
    <w:name w:val="正文表标题 Char"/>
    <w:link w:val="af8"/>
    <w:qFormat/>
    <w:rsid w:val="00154FB7"/>
    <w:rPr>
      <w:rFonts w:ascii="黑体" w:eastAsia="黑体" w:hAnsi="Times New Roman" w:cs="Times New Roman"/>
      <w:sz w:val="21"/>
    </w:rPr>
  </w:style>
  <w:style w:type="character" w:customStyle="1" w:styleId="Charf1">
    <w:name w:val="正文文本 Char"/>
    <w:link w:val="afffffff0"/>
    <w:qFormat/>
    <w:rsid w:val="00154FB7"/>
  </w:style>
  <w:style w:type="character" w:customStyle="1" w:styleId="EmailStyle76">
    <w:name w:val="EmailStyle76"/>
    <w:qFormat/>
    <w:rsid w:val="00154FB7"/>
    <w:rPr>
      <w:rFonts w:ascii="Arial" w:eastAsia="宋体" w:hAnsi="Arial" w:cs="Arial"/>
      <w:color w:val="auto"/>
      <w:sz w:val="20"/>
    </w:rPr>
  </w:style>
  <w:style w:type="character" w:customStyle="1" w:styleId="1Char0">
    <w:name w:val="样式1 Char"/>
    <w:link w:val="13"/>
    <w:qFormat/>
    <w:rsid w:val="00154FB7"/>
    <w:rPr>
      <w:rFonts w:ascii="黑体" w:eastAsia="黑体"/>
    </w:rPr>
  </w:style>
  <w:style w:type="character" w:customStyle="1" w:styleId="Charf2">
    <w:name w:val="纯文本 Char"/>
    <w:link w:val="afffffff1"/>
    <w:qFormat/>
    <w:rsid w:val="00154FB7"/>
    <w:rPr>
      <w:rFonts w:ascii="宋体" w:hAnsi="Courier New" w:cs="Courier New"/>
      <w:szCs w:val="21"/>
    </w:rPr>
  </w:style>
  <w:style w:type="paragraph" w:styleId="afffffff0">
    <w:name w:val="Body Text"/>
    <w:basedOn w:val="aff3"/>
    <w:link w:val="Charf1"/>
    <w:qFormat/>
    <w:rsid w:val="00154FB7"/>
    <w:pPr>
      <w:spacing w:after="120"/>
    </w:pPr>
    <w:rPr>
      <w:rFonts w:asciiTheme="minorHAnsi" w:eastAsiaTheme="minorEastAsia" w:hAnsiTheme="minorHAnsi" w:cstheme="minorBidi"/>
      <w:kern w:val="0"/>
      <w:sz w:val="20"/>
      <w:szCs w:val="20"/>
    </w:rPr>
  </w:style>
  <w:style w:type="character" w:customStyle="1" w:styleId="Char10">
    <w:name w:val="正文文本 Char1"/>
    <w:basedOn w:val="aff4"/>
    <w:rsid w:val="00154FB7"/>
    <w:rPr>
      <w:rFonts w:ascii="Times New Roman" w:eastAsia="宋体" w:hAnsi="Times New Roman" w:cs="Times New Roman"/>
      <w:kern w:val="2"/>
      <w:sz w:val="21"/>
      <w:szCs w:val="24"/>
    </w:rPr>
  </w:style>
  <w:style w:type="paragraph" w:styleId="afffffff2">
    <w:name w:val="Normal Indent"/>
    <w:basedOn w:val="aff3"/>
    <w:uiPriority w:val="99"/>
    <w:unhideWhenUsed/>
    <w:rsid w:val="00154FB7"/>
    <w:pPr>
      <w:ind w:firstLine="420"/>
    </w:pPr>
    <w:rPr>
      <w:rFonts w:ascii="Calibri" w:hAnsi="Calibri"/>
    </w:rPr>
  </w:style>
  <w:style w:type="paragraph" w:styleId="afffffff1">
    <w:name w:val="Plain Text"/>
    <w:basedOn w:val="aff3"/>
    <w:link w:val="Charf2"/>
    <w:qFormat/>
    <w:rsid w:val="00154FB7"/>
    <w:rPr>
      <w:rFonts w:ascii="宋体" w:eastAsiaTheme="minorEastAsia" w:hAnsi="Courier New" w:cs="Courier New"/>
      <w:kern w:val="0"/>
      <w:sz w:val="20"/>
      <w:szCs w:val="21"/>
    </w:rPr>
  </w:style>
  <w:style w:type="character" w:customStyle="1" w:styleId="Char11">
    <w:name w:val="纯文本 Char1"/>
    <w:basedOn w:val="aff4"/>
    <w:rsid w:val="00154FB7"/>
    <w:rPr>
      <w:rFonts w:ascii="宋体" w:eastAsia="宋体" w:hAnsi="Courier New" w:cs="Courier New"/>
      <w:kern w:val="2"/>
      <w:sz w:val="21"/>
      <w:szCs w:val="21"/>
    </w:rPr>
  </w:style>
  <w:style w:type="paragraph" w:customStyle="1" w:styleId="14">
    <w:name w:val="列出段落1"/>
    <w:basedOn w:val="aff3"/>
    <w:uiPriority w:val="34"/>
    <w:qFormat/>
    <w:rsid w:val="00154FB7"/>
    <w:pPr>
      <w:ind w:firstLineChars="200" w:firstLine="420"/>
    </w:pPr>
    <w:rPr>
      <w:rFonts w:ascii="Calibri" w:hAnsi="Calibri"/>
    </w:rPr>
  </w:style>
  <w:style w:type="paragraph" w:customStyle="1" w:styleId="13">
    <w:name w:val="样式1"/>
    <w:basedOn w:val="af8"/>
    <w:next w:val="afffffff1"/>
    <w:link w:val="1Char0"/>
    <w:qFormat/>
    <w:rsid w:val="00154FB7"/>
    <w:pPr>
      <w:numPr>
        <w:numId w:val="0"/>
      </w:numPr>
      <w:spacing w:beforeLines="0" w:before="0" w:afterLines="0" w:after="0"/>
      <w:ind w:left="811" w:hanging="448"/>
    </w:pPr>
    <w:rPr>
      <w:rFonts w:hAnsiTheme="minorHAnsi" w:cstheme="minorBidi"/>
      <w:sz w:val="20"/>
    </w:rPr>
  </w:style>
  <w:style w:type="paragraph" w:customStyle="1" w:styleId="afffffff3">
    <w:name w:val="三级无标题条"/>
    <w:basedOn w:val="aff3"/>
    <w:qFormat/>
    <w:rsid w:val="00154FB7"/>
    <w:rPr>
      <w:szCs w:val="20"/>
    </w:rPr>
  </w:style>
  <w:style w:type="paragraph" w:customStyle="1" w:styleId="15">
    <w:name w:val="无间隔1"/>
    <w:uiPriority w:val="1"/>
    <w:qFormat/>
    <w:rsid w:val="00154FB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customStyle="1" w:styleId="afffffff4">
    <w:name w:val="图表脚注"/>
    <w:next w:val="afff1"/>
    <w:qFormat/>
    <w:rsid w:val="00154FB7"/>
    <w:pPr>
      <w:ind w:leftChars="200" w:left="300" w:hangingChars="100" w:hanging="100"/>
      <w:jc w:val="both"/>
    </w:pPr>
    <w:rPr>
      <w:rFonts w:ascii="宋体" w:eastAsia="宋体" w:hAnsi="Times New Roman" w:cs="Times New Roman"/>
      <w:sz w:val="18"/>
    </w:rPr>
  </w:style>
  <w:style w:type="paragraph" w:customStyle="1" w:styleId="CharCharCharCharCharCharChar">
    <w:name w:val="Char Char Char Char Char Char Char"/>
    <w:basedOn w:val="aff3"/>
    <w:qFormat/>
    <w:rsid w:val="00154FB7"/>
    <w:pPr>
      <w:widowControl/>
      <w:spacing w:after="160" w:line="240" w:lineRule="exact"/>
      <w:jc w:val="left"/>
    </w:pPr>
    <w:rPr>
      <w:rFonts w:ascii="Verdana" w:eastAsia="仿宋_GB2312" w:hAnsi="Verdana"/>
      <w:sz w:val="24"/>
      <w:lang w:eastAsia="en-US"/>
    </w:rPr>
  </w:style>
  <w:style w:type="paragraph" w:customStyle="1" w:styleId="a4">
    <w:name w:val="五级无标题条"/>
    <w:basedOn w:val="aff3"/>
    <w:qFormat/>
    <w:rsid w:val="00154FB7"/>
    <w:pPr>
      <w:numPr>
        <w:ilvl w:val="2"/>
        <w:numId w:val="6"/>
      </w:numPr>
      <w:tabs>
        <w:tab w:val="left" w:pos="1418"/>
      </w:tabs>
    </w:pPr>
    <w:rPr>
      <w:szCs w:val="20"/>
    </w:rPr>
  </w:style>
  <w:style w:type="paragraph" w:customStyle="1" w:styleId="font5">
    <w:name w:val="font5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4">
    <w:name w:val="xl6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5">
    <w:name w:val="xl6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66">
    <w:name w:val="xl66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ff3"/>
    <w:rsid w:val="00154FB7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ff3"/>
    <w:rsid w:val="00154FB7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xl70">
    <w:name w:val="xl70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4">
    <w:name w:val="xl7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6">
    <w:name w:val="xl76"/>
    <w:basedOn w:val="aff3"/>
    <w:rsid w:val="00154FB7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77">
    <w:name w:val="xl77"/>
    <w:basedOn w:val="aff3"/>
    <w:rsid w:val="00154F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ff3"/>
    <w:rsid w:val="00154FB7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</w:rPr>
  </w:style>
  <w:style w:type="paragraph" w:customStyle="1" w:styleId="xl79">
    <w:name w:val="xl79"/>
    <w:basedOn w:val="aff3"/>
    <w:rsid w:val="00154FB7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xl80">
    <w:name w:val="xl80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ff3"/>
    <w:rsid w:val="00154FB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2">
    <w:name w:val="xl82"/>
    <w:basedOn w:val="aff3"/>
    <w:rsid w:val="00154FB7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3">
    <w:name w:val="xl83"/>
    <w:basedOn w:val="aff3"/>
    <w:rsid w:val="00154FB7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84">
    <w:name w:val="xl84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5">
    <w:name w:val="xl85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ff3"/>
    <w:rsid w:val="00154FB7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font6">
    <w:name w:val="font6"/>
    <w:basedOn w:val="aff3"/>
    <w:rsid w:val="00154FB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font7">
    <w:name w:val="font7"/>
    <w:basedOn w:val="aff3"/>
    <w:rsid w:val="00154FB7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198EF8-405D-42EB-BD7C-8E6CB827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1868</Words>
  <Characters>10651</Characters>
  <Application>Microsoft Office Word</Application>
  <DocSecurity>0</DocSecurity>
  <Lines>88</Lines>
  <Paragraphs>24</Paragraphs>
  <ScaleCrop>false</ScaleCrop>
  <Company/>
  <LinksUpToDate>false</LinksUpToDate>
  <CharactersWithSpaces>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Timing</cp:lastModifiedBy>
  <cp:revision>16</cp:revision>
  <dcterms:created xsi:type="dcterms:W3CDTF">2020-04-17T09:10:00Z</dcterms:created>
  <dcterms:modified xsi:type="dcterms:W3CDTF">2020-04-19T04:07:00Z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